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68B4D18" w14:paraId="4372FE95" wp14:textId="624CE305">
      <w:pPr>
        <w:rPr>
          <w:b w:val="1"/>
          <w:bCs w:val="1"/>
          <w:sz w:val="40"/>
          <w:szCs w:val="40"/>
        </w:rPr>
      </w:pPr>
      <w:bookmarkStart w:name="_GoBack" w:id="0"/>
      <w:bookmarkEnd w:id="0"/>
      <w:r w:rsidRPr="368B4D18" w:rsidR="5D05F419">
        <w:rPr>
          <w:b w:val="1"/>
          <w:bCs w:val="1"/>
          <w:sz w:val="40"/>
          <w:szCs w:val="40"/>
        </w:rPr>
        <w:t xml:space="preserve">Norwich Puppet Theatre </w:t>
      </w:r>
    </w:p>
    <w:p xmlns:wp14="http://schemas.microsoft.com/office/word/2010/wordml" w:rsidP="368B4D18" w14:paraId="5E5787A5" wp14:textId="02A95F94">
      <w:pPr>
        <w:rPr>
          <w:b w:val="1"/>
          <w:bCs w:val="1"/>
          <w:sz w:val="40"/>
          <w:szCs w:val="40"/>
        </w:rPr>
      </w:pPr>
      <w:r w:rsidRPr="10055A05" w:rsidR="4E4D452E">
        <w:rPr>
          <w:b w:val="1"/>
          <w:bCs w:val="1"/>
          <w:sz w:val="40"/>
          <w:szCs w:val="40"/>
        </w:rPr>
        <w:t>General</w:t>
      </w:r>
      <w:r w:rsidRPr="10055A05" w:rsidR="54EB3AF4">
        <w:rPr>
          <w:b w:val="1"/>
          <w:bCs w:val="1"/>
          <w:sz w:val="40"/>
          <w:szCs w:val="40"/>
        </w:rPr>
        <w:t xml:space="preserve"> Enquiry Form</w:t>
      </w:r>
    </w:p>
    <w:p w:rsidR="012EE41D" w:rsidP="10055A05" w:rsidRDefault="012EE41D" w14:paraId="2FD7F1A4" w14:textId="09FF095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10055A05" w:rsidR="5FF5968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Your Details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35"/>
        <w:gridCol w:w="5865"/>
      </w:tblGrid>
      <w:tr w:rsidR="10055A05" w:rsidTr="10055A05" w14:paraId="74F53570">
        <w:trPr>
          <w:trHeight w:val="300"/>
        </w:trPr>
        <w:tc>
          <w:tcPr>
            <w:tcW w:w="3135" w:type="dxa"/>
            <w:tcMar>
              <w:left w:w="105" w:type="dxa"/>
              <w:right w:w="105" w:type="dxa"/>
            </w:tcMar>
            <w:vAlign w:val="top"/>
          </w:tcPr>
          <w:p w:rsidR="10055A05" w:rsidP="10055A05" w:rsidRDefault="10055A05" w14:paraId="2B8794A1" w14:textId="486EB33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0055A05" w:rsidR="10055A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Your name(s)</w:t>
            </w:r>
          </w:p>
        </w:tc>
        <w:tc>
          <w:tcPr>
            <w:tcW w:w="5865" w:type="dxa"/>
            <w:tcMar>
              <w:left w:w="105" w:type="dxa"/>
              <w:right w:w="105" w:type="dxa"/>
            </w:tcMar>
            <w:vAlign w:val="top"/>
          </w:tcPr>
          <w:p w:rsidR="10055A05" w:rsidP="10055A05" w:rsidRDefault="10055A05" w14:paraId="54212C37" w14:textId="0AAA2D2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10055A05" w:rsidTr="10055A05" w14:paraId="50E7575C">
        <w:trPr>
          <w:trHeight w:val="300"/>
        </w:trPr>
        <w:tc>
          <w:tcPr>
            <w:tcW w:w="3135" w:type="dxa"/>
            <w:tcMar>
              <w:left w:w="105" w:type="dxa"/>
              <w:right w:w="105" w:type="dxa"/>
            </w:tcMar>
            <w:vAlign w:val="top"/>
          </w:tcPr>
          <w:p w:rsidR="10055A05" w:rsidP="10055A05" w:rsidRDefault="10055A05" w14:paraId="0B3CB719" w14:textId="293189B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0055A05" w:rsidR="10055A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Company/group/</w:t>
            </w:r>
            <w:r w:rsidRPr="10055A05" w:rsidR="12BCD6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organisation</w:t>
            </w:r>
            <w:r w:rsidRPr="10055A05" w:rsidR="10055A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 xml:space="preserve"> </w:t>
            </w:r>
            <w:r w:rsidRPr="10055A05" w:rsidR="404A8D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(if relevant)</w:t>
            </w:r>
          </w:p>
        </w:tc>
        <w:tc>
          <w:tcPr>
            <w:tcW w:w="5865" w:type="dxa"/>
            <w:tcMar>
              <w:left w:w="105" w:type="dxa"/>
              <w:right w:w="105" w:type="dxa"/>
            </w:tcMar>
            <w:vAlign w:val="top"/>
          </w:tcPr>
          <w:p w:rsidR="10055A05" w:rsidP="10055A05" w:rsidRDefault="10055A05" w14:paraId="28FBA068" w14:textId="396FCF5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10055A05" w:rsidTr="10055A05" w14:paraId="71BE9BAB">
        <w:trPr>
          <w:trHeight w:val="300"/>
        </w:trPr>
        <w:tc>
          <w:tcPr>
            <w:tcW w:w="3135" w:type="dxa"/>
            <w:tcMar>
              <w:left w:w="105" w:type="dxa"/>
              <w:right w:w="105" w:type="dxa"/>
            </w:tcMar>
            <w:vAlign w:val="top"/>
          </w:tcPr>
          <w:p w:rsidR="10055A05" w:rsidP="10055A05" w:rsidRDefault="10055A05" w14:paraId="2763A7D2" w14:textId="0B6C098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0055A05" w:rsidR="10055A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Contact phone number</w:t>
            </w:r>
          </w:p>
        </w:tc>
        <w:tc>
          <w:tcPr>
            <w:tcW w:w="5865" w:type="dxa"/>
            <w:tcMar>
              <w:left w:w="105" w:type="dxa"/>
              <w:right w:w="105" w:type="dxa"/>
            </w:tcMar>
            <w:vAlign w:val="top"/>
          </w:tcPr>
          <w:p w:rsidR="10055A05" w:rsidP="10055A05" w:rsidRDefault="10055A05" w14:paraId="2CC67A5C" w14:textId="3A4B03A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10055A05" w:rsidTr="10055A05" w14:paraId="01AC6142">
        <w:trPr>
          <w:trHeight w:val="300"/>
        </w:trPr>
        <w:tc>
          <w:tcPr>
            <w:tcW w:w="3135" w:type="dxa"/>
            <w:tcMar>
              <w:left w:w="105" w:type="dxa"/>
              <w:right w:w="105" w:type="dxa"/>
            </w:tcMar>
            <w:vAlign w:val="top"/>
          </w:tcPr>
          <w:p w:rsidR="10055A05" w:rsidP="10055A05" w:rsidRDefault="10055A05" w14:paraId="029127ED" w14:textId="1C01413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0055A05" w:rsidR="10055A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5865" w:type="dxa"/>
            <w:tcMar>
              <w:left w:w="105" w:type="dxa"/>
              <w:right w:w="105" w:type="dxa"/>
            </w:tcMar>
            <w:vAlign w:val="top"/>
          </w:tcPr>
          <w:p w:rsidR="10055A05" w:rsidP="10055A05" w:rsidRDefault="10055A05" w14:paraId="0F31074F" w14:textId="6E21B53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10055A05" w:rsidTr="10055A05" w14:paraId="2CE5C0BA">
        <w:trPr>
          <w:trHeight w:val="870"/>
        </w:trPr>
        <w:tc>
          <w:tcPr>
            <w:tcW w:w="3135" w:type="dxa"/>
            <w:tcMar>
              <w:left w:w="105" w:type="dxa"/>
              <w:right w:w="105" w:type="dxa"/>
            </w:tcMar>
            <w:vAlign w:val="top"/>
          </w:tcPr>
          <w:p w:rsidR="10055A05" w:rsidP="10055A05" w:rsidRDefault="10055A05" w14:paraId="1F79FC34" w14:textId="4C4C047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0055A05" w:rsidR="10055A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Postal address, including postcode</w:t>
            </w:r>
          </w:p>
        </w:tc>
        <w:tc>
          <w:tcPr>
            <w:tcW w:w="5865" w:type="dxa"/>
            <w:tcMar>
              <w:left w:w="105" w:type="dxa"/>
              <w:right w:w="105" w:type="dxa"/>
            </w:tcMar>
            <w:vAlign w:val="top"/>
          </w:tcPr>
          <w:p w:rsidR="10055A05" w:rsidP="10055A05" w:rsidRDefault="10055A05" w14:paraId="14510660" w14:textId="647FAB6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012EE41D" w:rsidP="10055A05" w:rsidRDefault="012EE41D" w14:paraId="73FF64E3" w14:textId="505172D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012EE41D" w:rsidP="10055A05" w:rsidRDefault="012EE41D" w14:paraId="533DB974" w14:textId="536CDF5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10055A05" w:rsidR="5FF5968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 xml:space="preserve">Your Event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010"/>
        <w:gridCol w:w="3990"/>
      </w:tblGrid>
      <w:tr w:rsidR="10055A05" w:rsidTr="10055A05" w14:paraId="15EBD618">
        <w:trPr>
          <w:trHeight w:val="300"/>
        </w:trPr>
        <w:tc>
          <w:tcPr>
            <w:tcW w:w="5010" w:type="dxa"/>
            <w:tcMar>
              <w:left w:w="105" w:type="dxa"/>
              <w:right w:w="105" w:type="dxa"/>
            </w:tcMar>
            <w:vAlign w:val="top"/>
          </w:tcPr>
          <w:p w:rsidR="10055A05" w:rsidP="10055A05" w:rsidRDefault="10055A05" w14:paraId="4CFF4E32" w14:textId="09E4D7D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  <w:r w:rsidRPr="10055A05" w:rsidR="10055A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 xml:space="preserve">Type of </w:t>
            </w:r>
            <w:r w:rsidRPr="10055A05" w:rsidR="4B3532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event</w:t>
            </w:r>
            <w:r w:rsidRPr="10055A05" w:rsidR="10055A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 xml:space="preserve"> </w:t>
            </w:r>
            <w:proofErr w:type="gramStart"/>
            <w:r w:rsidRPr="10055A05" w:rsidR="10055A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e.g.</w:t>
            </w:r>
            <w:proofErr w:type="gramEnd"/>
            <w:r w:rsidRPr="10055A05" w:rsidR="10055A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 xml:space="preserve"> </w:t>
            </w:r>
            <w:r w:rsidRPr="10055A05" w:rsidR="6469E3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 xml:space="preserve">workshop, rehearsal, </w:t>
            </w:r>
            <w:r w:rsidRPr="10055A05" w:rsidR="04EAAD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party</w:t>
            </w:r>
          </w:p>
        </w:tc>
        <w:tc>
          <w:tcPr>
            <w:tcW w:w="3990" w:type="dxa"/>
            <w:tcMar>
              <w:left w:w="105" w:type="dxa"/>
              <w:right w:w="105" w:type="dxa"/>
            </w:tcMar>
            <w:vAlign w:val="top"/>
          </w:tcPr>
          <w:p w:rsidR="10055A05" w:rsidP="10055A05" w:rsidRDefault="10055A05" w14:paraId="2C1CB3CD" w14:textId="27BA787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10055A05" w:rsidTr="10055A05" w14:paraId="2420B4C6">
        <w:trPr>
          <w:trHeight w:val="885"/>
        </w:trPr>
        <w:tc>
          <w:tcPr>
            <w:tcW w:w="5010" w:type="dxa"/>
            <w:tcMar>
              <w:left w:w="105" w:type="dxa"/>
              <w:right w:w="105" w:type="dxa"/>
            </w:tcMar>
            <w:vAlign w:val="top"/>
          </w:tcPr>
          <w:p w:rsidR="10055A05" w:rsidP="10055A05" w:rsidRDefault="10055A05" w14:paraId="75F5523D" w14:textId="621BB61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0055A05" w:rsidR="10055A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Brief description of event</w:t>
            </w:r>
          </w:p>
          <w:p w:rsidR="10055A05" w:rsidP="10055A05" w:rsidRDefault="10055A05" w14:paraId="19D9E935" w14:textId="33EED50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90" w:type="dxa"/>
            <w:tcMar>
              <w:left w:w="105" w:type="dxa"/>
              <w:right w:w="105" w:type="dxa"/>
            </w:tcMar>
            <w:vAlign w:val="top"/>
          </w:tcPr>
          <w:p w:rsidR="10055A05" w:rsidP="10055A05" w:rsidRDefault="10055A05" w14:paraId="294B105F" w14:textId="3EC4ADC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10055A05" w:rsidTr="10055A05" w14:paraId="05A64169">
        <w:trPr>
          <w:trHeight w:val="300"/>
        </w:trPr>
        <w:tc>
          <w:tcPr>
            <w:tcW w:w="5010" w:type="dxa"/>
            <w:tcMar>
              <w:left w:w="105" w:type="dxa"/>
              <w:right w:w="105" w:type="dxa"/>
            </w:tcMar>
            <w:vAlign w:val="top"/>
          </w:tcPr>
          <w:p w:rsidR="10055A05" w:rsidP="10055A05" w:rsidRDefault="10055A05" w14:paraId="6058F54F" w14:textId="186CD08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0055A05" w:rsidR="10055A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 xml:space="preserve">Preferred date(s) </w:t>
            </w:r>
          </w:p>
          <w:p w:rsidR="10055A05" w:rsidP="10055A05" w:rsidRDefault="10055A05" w14:paraId="319F343F" w14:textId="1614BE4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0055A05" w:rsidR="10055A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(Please provide options if you have them)</w:t>
            </w:r>
          </w:p>
        </w:tc>
        <w:tc>
          <w:tcPr>
            <w:tcW w:w="3990" w:type="dxa"/>
            <w:tcMar>
              <w:left w:w="105" w:type="dxa"/>
              <w:right w:w="105" w:type="dxa"/>
            </w:tcMar>
            <w:vAlign w:val="top"/>
          </w:tcPr>
          <w:p w:rsidR="10055A05" w:rsidP="10055A05" w:rsidRDefault="10055A05" w14:paraId="7A598779" w14:textId="5507E8E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10055A05" w:rsidTr="10055A05" w14:paraId="17D6BC82">
        <w:trPr>
          <w:trHeight w:val="300"/>
        </w:trPr>
        <w:tc>
          <w:tcPr>
            <w:tcW w:w="5010" w:type="dxa"/>
            <w:tcMar>
              <w:left w:w="105" w:type="dxa"/>
              <w:right w:w="105" w:type="dxa"/>
            </w:tcMar>
            <w:vAlign w:val="top"/>
          </w:tcPr>
          <w:p w:rsidR="5DE4C31D" w:rsidP="10055A05" w:rsidRDefault="5DE4C31D" w14:paraId="587D21F8" w14:textId="1CEA161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  <w:r w:rsidRPr="10055A05" w:rsidR="5DE4C3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Number of participants</w:t>
            </w:r>
            <w:r w:rsidRPr="10055A05" w:rsidR="39FCCDF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/guests</w:t>
            </w:r>
          </w:p>
        </w:tc>
        <w:tc>
          <w:tcPr>
            <w:tcW w:w="3990" w:type="dxa"/>
            <w:tcMar>
              <w:left w:w="105" w:type="dxa"/>
              <w:right w:w="105" w:type="dxa"/>
            </w:tcMar>
            <w:vAlign w:val="top"/>
          </w:tcPr>
          <w:p w:rsidR="10055A05" w:rsidP="10055A05" w:rsidRDefault="10055A05" w14:paraId="4B7D9C36" w14:textId="2495D3B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10055A05" w:rsidTr="10055A05" w14:paraId="45D505CC">
        <w:trPr>
          <w:trHeight w:val="300"/>
        </w:trPr>
        <w:tc>
          <w:tcPr>
            <w:tcW w:w="5010" w:type="dxa"/>
            <w:tcMar>
              <w:left w:w="105" w:type="dxa"/>
              <w:right w:w="105" w:type="dxa"/>
            </w:tcMar>
            <w:vAlign w:val="top"/>
          </w:tcPr>
          <w:p w:rsidR="39FCCDF7" w:rsidP="10055A05" w:rsidRDefault="39FCCDF7" w14:paraId="2FD28BA2" w14:textId="4906A8E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</w:pPr>
            <w:r w:rsidRPr="10055A05" w:rsidR="39FCCDF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Number of facilitators/leaders/organisers</w:t>
            </w:r>
          </w:p>
        </w:tc>
        <w:tc>
          <w:tcPr>
            <w:tcW w:w="3990" w:type="dxa"/>
            <w:tcMar>
              <w:left w:w="105" w:type="dxa"/>
              <w:right w:w="105" w:type="dxa"/>
            </w:tcMar>
            <w:vAlign w:val="top"/>
          </w:tcPr>
          <w:p w:rsidR="10055A05" w:rsidP="10055A05" w:rsidRDefault="10055A05" w14:paraId="0E35023F" w14:textId="38CC511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012EE41D" w:rsidP="10055A05" w:rsidRDefault="012EE41D" w14:paraId="45975BDE" w14:textId="0FABC846">
      <w:pPr>
        <w:pStyle w:val="Normal"/>
        <w:rPr>
          <w:b w:val="1"/>
          <w:bCs w:val="1"/>
          <w:sz w:val="28"/>
          <w:szCs w:val="28"/>
        </w:rPr>
      </w:pPr>
    </w:p>
    <w:p w:rsidR="7715F57B" w:rsidP="012EE41D" w:rsidRDefault="7715F57B" w14:paraId="5CABCC3E" w14:textId="76A79C39">
      <w:pPr>
        <w:pStyle w:val="Normal"/>
        <w:rPr>
          <w:b w:val="0"/>
          <w:bCs w:val="0"/>
          <w:sz w:val="24"/>
          <w:szCs w:val="24"/>
        </w:rPr>
      </w:pPr>
      <w:r w:rsidRPr="10055A05" w:rsidR="368100B9">
        <w:rPr>
          <w:b w:val="0"/>
          <w:bCs w:val="0"/>
          <w:sz w:val="24"/>
          <w:szCs w:val="24"/>
        </w:rPr>
        <w:t>Which space</w:t>
      </w:r>
      <w:r w:rsidRPr="10055A05" w:rsidR="4DC5C3DE">
        <w:rPr>
          <w:b w:val="0"/>
          <w:bCs w:val="0"/>
          <w:sz w:val="24"/>
          <w:szCs w:val="24"/>
        </w:rPr>
        <w:t>(s)</w:t>
      </w:r>
      <w:r w:rsidRPr="10055A05" w:rsidR="368100B9">
        <w:rPr>
          <w:b w:val="0"/>
          <w:bCs w:val="0"/>
          <w:sz w:val="24"/>
          <w:szCs w:val="24"/>
        </w:rPr>
        <w:t xml:space="preserve"> will you be hiring</w:t>
      </w:r>
      <w:r w:rsidRPr="10055A05" w:rsidR="20844FF0">
        <w:rPr>
          <w:b w:val="0"/>
          <w:bCs w:val="0"/>
          <w:sz w:val="24"/>
          <w:szCs w:val="24"/>
        </w:rPr>
        <w:t>?</w:t>
      </w:r>
    </w:p>
    <w:tbl>
      <w:tblPr>
        <w:tblStyle w:val="TableGrid"/>
        <w:tblW w:w="9165" w:type="dxa"/>
        <w:tblBorders>
          <w:top w:val="single" w:color="000000" w:themeColor="text1" w:sz="8"/>
          <w:left w:val="single" w:color="000000" w:themeColor="text1" w:sz="8"/>
          <w:bottom w:val="single" w:color="000000" w:themeColor="text1" w:sz="8"/>
          <w:right w:val="single" w:color="000000" w:themeColor="text1" w:sz="8"/>
          <w:insideH w:val="single" w:color="000000" w:themeColor="text1" w:sz="8"/>
          <w:insideV w:val="single" w:color="000000" w:themeColor="text1" w:sz="8"/>
        </w:tblBorders>
        <w:tblLook w:val="02A0" w:firstRow="1" w:lastRow="0" w:firstColumn="1" w:lastColumn="0" w:noHBand="1" w:noVBand="0"/>
      </w:tblPr>
      <w:tblGrid>
        <w:gridCol w:w="3135"/>
        <w:gridCol w:w="375"/>
        <w:gridCol w:w="3180"/>
        <w:gridCol w:w="375"/>
        <w:gridCol w:w="1695"/>
        <w:gridCol w:w="405"/>
      </w:tblGrid>
      <w:tr w:rsidR="012EE41D" w:rsidTr="10055A05" w14:paraId="26ADD2AF">
        <w:trPr>
          <w:trHeight w:val="300"/>
        </w:trPr>
        <w:tc>
          <w:tcPr>
            <w:tcW w:w="3135" w:type="dxa"/>
            <w:tcBorders>
              <w:top w:val="none" w:color="000000" w:themeColor="text1" w:sz="8"/>
              <w:left w:val="none" w:color="000000" w:themeColor="text1" w:sz="8"/>
              <w:bottom w:val="non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center"/>
          </w:tcPr>
          <w:p w:rsidR="368100B9" w:rsidP="10055A05" w:rsidRDefault="368100B9" w14:paraId="082DFA6A" w14:textId="77D8E12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  <w:r w:rsidRPr="10055A05" w:rsidR="368100B9">
              <w:rPr>
                <w:b w:val="0"/>
                <w:bCs w:val="0"/>
                <w:sz w:val="24"/>
                <w:szCs w:val="24"/>
              </w:rPr>
              <w:t xml:space="preserve">Octagon Studio </w:t>
            </w:r>
            <w:r w:rsidRPr="10055A05" w:rsidR="212C99D0">
              <w:rPr>
                <w:b w:val="0"/>
                <w:bCs w:val="0"/>
                <w:sz w:val="24"/>
                <w:szCs w:val="24"/>
              </w:rPr>
              <w:t>(40 capacity</w:t>
            </w:r>
            <w:r w:rsidRPr="10055A05" w:rsidR="4EC70821">
              <w:rPr>
                <w:b w:val="0"/>
                <w:bCs w:val="0"/>
                <w:sz w:val="24"/>
                <w:szCs w:val="24"/>
              </w:rPr>
              <w:t>)</w:t>
            </w:r>
            <w:r w:rsidRPr="10055A05" w:rsidR="212C99D0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3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012EE41D" w:rsidP="012EE41D" w:rsidRDefault="012EE41D" w14:paraId="37224A3B" w14:textId="0EE3E49D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color="000000" w:themeColor="text1" w:sz="8"/>
              <w:left w:val="single" w:color="000000" w:themeColor="text1" w:sz="8"/>
              <w:bottom w:val="non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368100B9" w:rsidP="012EE41D" w:rsidRDefault="368100B9" w14:paraId="2F61EECC" w14:textId="13B2EC31">
            <w:pPr>
              <w:pStyle w:val="Normal"/>
              <w:jc w:val="right"/>
              <w:rPr>
                <w:b w:val="0"/>
                <w:bCs w:val="0"/>
                <w:sz w:val="24"/>
                <w:szCs w:val="24"/>
              </w:rPr>
            </w:pPr>
            <w:r w:rsidRPr="5F6FE35E" w:rsidR="368100B9">
              <w:rPr>
                <w:b w:val="0"/>
                <w:bCs w:val="0"/>
                <w:sz w:val="24"/>
                <w:szCs w:val="24"/>
              </w:rPr>
              <w:t>Main Theatre (140 capacity)</w:t>
            </w:r>
          </w:p>
        </w:tc>
        <w:tc>
          <w:tcPr>
            <w:tcW w:w="3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012EE41D" w:rsidP="012EE41D" w:rsidRDefault="012EE41D" w14:paraId="0E0FF29D" w14:textId="0EE3E49D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one" w:color="000000" w:themeColor="text1" w:sz="8"/>
              <w:left w:val="single" w:color="000000" w:themeColor="text1" w:sz="8"/>
              <w:bottom w:val="non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3FC7C781" w:rsidP="5F6FE35E" w:rsidRDefault="3FC7C781" w14:paraId="50E3C2D1" w14:textId="4A32E9F7">
            <w:pPr>
              <w:pStyle w:val="Normal"/>
              <w:jc w:val="right"/>
              <w:rPr>
                <w:b w:val="0"/>
                <w:bCs w:val="0"/>
                <w:sz w:val="24"/>
                <w:szCs w:val="24"/>
              </w:rPr>
            </w:pPr>
            <w:r w:rsidRPr="5F6FE35E" w:rsidR="3FC7C781">
              <w:rPr>
                <w:b w:val="0"/>
                <w:bCs w:val="0"/>
                <w:sz w:val="24"/>
                <w:szCs w:val="24"/>
              </w:rPr>
              <w:t>Both Spaces</w:t>
            </w:r>
          </w:p>
        </w:tc>
        <w:tc>
          <w:tcPr>
            <w:tcW w:w="4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5F6FE35E" w:rsidP="5F6FE35E" w:rsidRDefault="5F6FE35E" w14:paraId="0FFBD1CF" w14:textId="1A2247AB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</w:p>
        </w:tc>
      </w:tr>
      <w:tr w:rsidR="10055A05" w:rsidTr="10055A05" w14:paraId="02B4F511">
        <w:trPr>
          <w:trHeight w:val="300"/>
        </w:trPr>
        <w:tc>
          <w:tcPr>
            <w:tcW w:w="3135" w:type="dxa"/>
            <w:tcBorders>
              <w:top w:val="none" w:color="000000" w:themeColor="text1" w:sz="8"/>
              <w:left w:val="none" w:color="000000" w:themeColor="text1" w:sz="8"/>
              <w:bottom w:val="none" w:color="000000" w:themeColor="text1" w:sz="8"/>
              <w:right w:val="none" w:color="000000" w:themeColor="text1" w:sz="8"/>
            </w:tcBorders>
            <w:shd w:val="clear" w:color="auto" w:fill="FFFFFF" w:themeFill="background1"/>
            <w:tcMar/>
            <w:vAlign w:val="center"/>
          </w:tcPr>
          <w:p w:rsidR="10055A05" w:rsidP="10055A05" w:rsidRDefault="10055A05" w14:paraId="3F90D110" w14:textId="1D278D2E">
            <w:pPr>
              <w:pStyle w:val="Normal"/>
              <w:spacing w:line="259" w:lineRule="auto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color="000000" w:themeColor="text1" w:sz="8"/>
              <w:left w:val="none" w:color="000000" w:themeColor="text1" w:sz="8"/>
              <w:bottom w:val="none" w:color="000000" w:themeColor="text1" w:sz="8"/>
              <w:right w:val="none" w:color="000000" w:themeColor="text1" w:sz="8"/>
            </w:tcBorders>
            <w:shd w:val="clear" w:color="auto" w:fill="FFFFFF" w:themeFill="background1"/>
            <w:tcMar/>
          </w:tcPr>
          <w:p w:rsidR="10055A05" w:rsidP="10055A05" w:rsidRDefault="10055A05" w14:paraId="5A1A8E6D" w14:textId="574AA630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color="000000" w:themeColor="text1" w:sz="8"/>
              <w:left w:val="none" w:color="000000" w:themeColor="text1" w:sz="8"/>
              <w:bottom w:val="none" w:color="000000" w:themeColor="text1" w:sz="8"/>
              <w:right w:val="none" w:color="000000" w:themeColor="text1" w:sz="8"/>
            </w:tcBorders>
            <w:shd w:val="clear" w:color="auto" w:fill="FFFFFF" w:themeFill="background1"/>
            <w:tcMar/>
            <w:vAlign w:val="top"/>
          </w:tcPr>
          <w:p w:rsidR="10055A05" w:rsidP="10055A05" w:rsidRDefault="10055A05" w14:paraId="2A33FCB6" w14:textId="2A0DFB4F">
            <w:pPr>
              <w:pStyle w:val="Normal"/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color="000000" w:themeColor="text1" w:sz="8"/>
              <w:left w:val="none" w:color="000000" w:themeColor="text1" w:sz="8"/>
              <w:bottom w:val="none" w:color="000000" w:themeColor="text1" w:sz="8"/>
              <w:right w:val="none" w:color="000000" w:themeColor="text1" w:sz="8"/>
            </w:tcBorders>
            <w:shd w:val="clear" w:color="auto" w:fill="FFFFFF" w:themeFill="background1"/>
            <w:tcMar/>
          </w:tcPr>
          <w:p w:rsidR="10055A05" w:rsidP="10055A05" w:rsidRDefault="10055A05" w14:paraId="09D4D1C3" w14:textId="64C9465F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one" w:color="000000" w:themeColor="text1" w:sz="8"/>
              <w:left w:val="none" w:color="000000" w:themeColor="text1" w:sz="8"/>
              <w:bottom w:val="none" w:color="000000" w:themeColor="text1" w:sz="8"/>
              <w:right w:val="none" w:color="000000" w:themeColor="text1" w:sz="8"/>
            </w:tcBorders>
            <w:shd w:val="clear" w:color="auto" w:fill="FFFFFF" w:themeFill="background1"/>
            <w:tcMar/>
          </w:tcPr>
          <w:p w:rsidR="10055A05" w:rsidP="10055A05" w:rsidRDefault="10055A05" w14:paraId="0C9530C0" w14:textId="5C871ACF">
            <w:pPr>
              <w:pStyle w:val="Normal"/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000000" w:themeColor="text1" w:sz="8"/>
              <w:left w:val="none" w:color="000000" w:themeColor="text1" w:sz="8"/>
              <w:bottom w:val="none" w:color="000000" w:themeColor="text1" w:sz="8"/>
              <w:right w:val="none" w:color="000000" w:themeColor="text1" w:sz="8"/>
            </w:tcBorders>
            <w:shd w:val="clear" w:color="auto" w:fill="FFFFFF" w:themeFill="background1"/>
            <w:tcMar/>
          </w:tcPr>
          <w:p w:rsidR="10055A05" w:rsidP="10055A05" w:rsidRDefault="10055A05" w14:paraId="6709C1FF" w14:textId="6CED779F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368B4D18" w:rsidP="7715F57B" w:rsidRDefault="368B4D18" w14:paraId="0A775182" w14:textId="4DC599E0">
      <w:pPr>
        <w:pStyle w:val="Normal"/>
        <w:rPr>
          <w:b w:val="1"/>
          <w:bCs w:val="1"/>
          <w:sz w:val="28"/>
          <w:szCs w:val="28"/>
        </w:rPr>
      </w:pPr>
      <w:r w:rsidRPr="10055A05" w:rsidR="4B7F7768">
        <w:rPr>
          <w:b w:val="1"/>
          <w:bCs w:val="1"/>
          <w:sz w:val="28"/>
          <w:szCs w:val="28"/>
        </w:rPr>
        <w:t>Timings</w:t>
      </w:r>
    </w:p>
    <w:p w:rsidR="0397CCE9" w:rsidP="66221F01" w:rsidRDefault="0397CCE9" w14:paraId="31201653" w14:textId="4031F7D3">
      <w:pPr>
        <w:pStyle w:val="Normal"/>
        <w:rPr>
          <w:b w:val="0"/>
          <w:bCs w:val="0"/>
          <w:sz w:val="24"/>
          <w:szCs w:val="24"/>
        </w:rPr>
      </w:pPr>
      <w:r w:rsidRPr="10055A05" w:rsidR="226E1DC5">
        <w:rPr>
          <w:b w:val="0"/>
          <w:bCs w:val="0"/>
          <w:sz w:val="24"/>
          <w:szCs w:val="24"/>
        </w:rPr>
        <w:t>F</w:t>
      </w:r>
      <w:r w:rsidRPr="10055A05" w:rsidR="0397CCE9">
        <w:rPr>
          <w:b w:val="0"/>
          <w:bCs w:val="0"/>
          <w:sz w:val="24"/>
          <w:szCs w:val="24"/>
        </w:rPr>
        <w:t>or now</w:t>
      </w:r>
      <w:r w:rsidRPr="10055A05" w:rsidR="4B7DBB1A">
        <w:rPr>
          <w:b w:val="0"/>
          <w:bCs w:val="0"/>
          <w:sz w:val="24"/>
          <w:szCs w:val="24"/>
        </w:rPr>
        <w:t>,</w:t>
      </w:r>
      <w:r w:rsidRPr="10055A05" w:rsidR="0397CCE9">
        <w:rPr>
          <w:b w:val="0"/>
          <w:bCs w:val="0"/>
          <w:sz w:val="24"/>
          <w:szCs w:val="24"/>
        </w:rPr>
        <w:t xml:space="preserve"> we just need to know start</w:t>
      </w:r>
      <w:r w:rsidRPr="10055A05" w:rsidR="0BC2F4B6">
        <w:rPr>
          <w:b w:val="0"/>
          <w:bCs w:val="0"/>
          <w:sz w:val="24"/>
          <w:szCs w:val="24"/>
        </w:rPr>
        <w:t xml:space="preserve"> and</w:t>
      </w:r>
      <w:r w:rsidRPr="10055A05" w:rsidR="0397CCE9">
        <w:rPr>
          <w:b w:val="0"/>
          <w:bCs w:val="0"/>
          <w:sz w:val="24"/>
          <w:szCs w:val="24"/>
        </w:rPr>
        <w:t xml:space="preserve"> </w:t>
      </w:r>
      <w:r w:rsidRPr="10055A05" w:rsidR="0397CCE9">
        <w:rPr>
          <w:b w:val="0"/>
          <w:bCs w:val="0"/>
          <w:sz w:val="24"/>
          <w:szCs w:val="24"/>
        </w:rPr>
        <w:t>end times.</w:t>
      </w:r>
      <w:r w:rsidRPr="10055A05" w:rsidR="19D372B2">
        <w:rPr>
          <w:b w:val="0"/>
          <w:bCs w:val="0"/>
          <w:sz w:val="24"/>
          <w:szCs w:val="24"/>
        </w:rPr>
        <w:t xml:space="preserve"> </w:t>
      </w:r>
      <w:r w:rsidRPr="10055A05" w:rsidR="152AC980">
        <w:rPr>
          <w:b w:val="0"/>
          <w:bCs w:val="0"/>
          <w:sz w:val="24"/>
          <w:szCs w:val="24"/>
        </w:rPr>
        <w:t>Just leave the s</w:t>
      </w:r>
      <w:r w:rsidRPr="10055A05" w:rsidR="6878806F">
        <w:rPr>
          <w:b w:val="0"/>
          <w:bCs w:val="0"/>
          <w:sz w:val="24"/>
          <w:szCs w:val="24"/>
        </w:rPr>
        <w:t>et up and pack</w:t>
      </w:r>
      <w:r w:rsidRPr="10055A05" w:rsidR="66182E36">
        <w:rPr>
          <w:b w:val="0"/>
          <w:bCs w:val="0"/>
          <w:sz w:val="24"/>
          <w:szCs w:val="24"/>
        </w:rPr>
        <w:t xml:space="preserve"> </w:t>
      </w:r>
      <w:r w:rsidRPr="10055A05" w:rsidR="6878806F">
        <w:rPr>
          <w:b w:val="0"/>
          <w:bCs w:val="0"/>
          <w:sz w:val="24"/>
          <w:szCs w:val="24"/>
        </w:rPr>
        <w:t xml:space="preserve">away times </w:t>
      </w:r>
      <w:r w:rsidRPr="10055A05" w:rsidR="690E5659">
        <w:rPr>
          <w:b w:val="0"/>
          <w:bCs w:val="0"/>
          <w:sz w:val="24"/>
          <w:szCs w:val="24"/>
        </w:rPr>
        <w:t xml:space="preserve">blank if they are not relevant to </w:t>
      </w:r>
      <w:r w:rsidRPr="10055A05" w:rsidR="690E5659">
        <w:rPr>
          <w:b w:val="0"/>
          <w:bCs w:val="0"/>
          <w:sz w:val="24"/>
          <w:szCs w:val="24"/>
        </w:rPr>
        <w:t>you</w:t>
      </w:r>
      <w:r w:rsidRPr="10055A05" w:rsidR="6878806F">
        <w:rPr>
          <w:b w:val="0"/>
          <w:bCs w:val="0"/>
          <w:sz w:val="24"/>
          <w:szCs w:val="24"/>
        </w:rPr>
        <w:t>.</w:t>
      </w:r>
    </w:p>
    <w:tbl>
      <w:tblPr>
        <w:tblStyle w:val="TableGrid"/>
        <w:tblW w:w="9136" w:type="dxa"/>
        <w:tblLayout w:type="fixed"/>
        <w:tblLook w:val="06A0" w:firstRow="1" w:lastRow="0" w:firstColumn="1" w:lastColumn="0" w:noHBand="1" w:noVBand="1"/>
      </w:tblPr>
      <w:tblGrid>
        <w:gridCol w:w="2610"/>
        <w:gridCol w:w="1755"/>
        <w:gridCol w:w="3045"/>
        <w:gridCol w:w="1726"/>
      </w:tblGrid>
      <w:tr w:rsidR="7715F57B" w:rsidTr="10055A05" w14:paraId="40FEEE73">
        <w:trPr>
          <w:trHeight w:val="300"/>
        </w:trPr>
        <w:tc>
          <w:tcPr>
            <w:tcW w:w="2610" w:type="dxa"/>
            <w:tcMar/>
          </w:tcPr>
          <w:p w:rsidR="4B7F7768" w:rsidP="66221F01" w:rsidRDefault="4B7F7768" w14:paraId="67D33BBC" w14:textId="06A005B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sz w:val="24"/>
                <w:szCs w:val="24"/>
              </w:rPr>
            </w:pPr>
            <w:r w:rsidRPr="10055A05" w:rsidR="1D83E216">
              <w:rPr>
                <w:b w:val="1"/>
                <w:bCs w:val="1"/>
                <w:sz w:val="24"/>
                <w:szCs w:val="24"/>
              </w:rPr>
              <w:t>Organisers set up</w:t>
            </w:r>
            <w:r w:rsidRPr="10055A05" w:rsidR="797B17DF">
              <w:rPr>
                <w:b w:val="1"/>
                <w:bCs w:val="1"/>
                <w:sz w:val="24"/>
                <w:szCs w:val="24"/>
              </w:rPr>
              <w:t xml:space="preserve"> from</w:t>
            </w:r>
          </w:p>
        </w:tc>
        <w:tc>
          <w:tcPr>
            <w:tcW w:w="1755" w:type="dxa"/>
            <w:tcMar/>
          </w:tcPr>
          <w:p w:rsidR="7715F57B" w:rsidP="7715F57B" w:rsidRDefault="7715F57B" w14:paraId="1D9843CA" w14:textId="25C74587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045" w:type="dxa"/>
            <w:tcMar/>
          </w:tcPr>
          <w:p w:rsidR="32E123E8" w:rsidP="66221F01" w:rsidRDefault="32E123E8" w14:paraId="53E1ABD2" w14:textId="5040265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0055A05" w:rsidR="04403C0A">
              <w:rPr>
                <w:b w:val="1"/>
                <w:bCs w:val="1"/>
                <w:sz w:val="24"/>
                <w:szCs w:val="24"/>
              </w:rPr>
              <w:t>Event finishes</w:t>
            </w:r>
          </w:p>
        </w:tc>
        <w:tc>
          <w:tcPr>
            <w:tcW w:w="1726" w:type="dxa"/>
            <w:tcMar/>
          </w:tcPr>
          <w:p w:rsidR="7715F57B" w:rsidP="7715F57B" w:rsidRDefault="7715F57B" w14:paraId="2FBDA3C5" w14:textId="25C74587">
            <w:pPr>
              <w:pStyle w:val="Normal"/>
              <w:rPr>
                <w:sz w:val="24"/>
                <w:szCs w:val="24"/>
              </w:rPr>
            </w:pPr>
          </w:p>
        </w:tc>
      </w:tr>
      <w:tr w:rsidR="7715F57B" w:rsidTr="10055A05" w14:paraId="11FBCE82">
        <w:trPr>
          <w:trHeight w:val="300"/>
        </w:trPr>
        <w:tc>
          <w:tcPr>
            <w:tcW w:w="2610" w:type="dxa"/>
            <w:tcMar/>
          </w:tcPr>
          <w:p w:rsidR="46D2B045" w:rsidP="10055A05" w:rsidRDefault="46D2B045" w14:paraId="5948934A" w14:textId="2AA43A3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sz w:val="24"/>
                <w:szCs w:val="24"/>
              </w:rPr>
            </w:pPr>
            <w:r w:rsidRPr="10055A05" w:rsidR="6740B4B0">
              <w:rPr>
                <w:b w:val="1"/>
                <w:bCs w:val="1"/>
                <w:sz w:val="24"/>
                <w:szCs w:val="24"/>
              </w:rPr>
              <w:t xml:space="preserve">Event </w:t>
            </w:r>
            <w:r w:rsidRPr="10055A05" w:rsidR="24EDC971">
              <w:rPr>
                <w:b w:val="1"/>
                <w:bCs w:val="1"/>
                <w:sz w:val="24"/>
                <w:szCs w:val="24"/>
              </w:rPr>
              <w:t xml:space="preserve">start </w:t>
            </w:r>
            <w:r w:rsidRPr="10055A05" w:rsidR="6740B4B0">
              <w:rPr>
                <w:b w:val="1"/>
                <w:bCs w:val="1"/>
                <w:sz w:val="24"/>
                <w:szCs w:val="24"/>
              </w:rPr>
              <w:t>time</w:t>
            </w:r>
          </w:p>
        </w:tc>
        <w:tc>
          <w:tcPr>
            <w:tcW w:w="1755" w:type="dxa"/>
            <w:tcMar/>
          </w:tcPr>
          <w:p w:rsidR="7715F57B" w:rsidP="7715F57B" w:rsidRDefault="7715F57B" w14:paraId="180258DE" w14:textId="25C74587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045" w:type="dxa"/>
            <w:tcMar/>
          </w:tcPr>
          <w:p w:rsidR="0C6B1626" w:rsidP="10055A05" w:rsidRDefault="0C6B1626" w14:paraId="62207B47" w14:textId="47EBF6F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sz w:val="24"/>
                <w:szCs w:val="24"/>
              </w:rPr>
            </w:pPr>
            <w:r w:rsidRPr="10055A05" w:rsidR="6740B4B0">
              <w:rPr>
                <w:b w:val="1"/>
                <w:bCs w:val="1"/>
                <w:sz w:val="24"/>
                <w:szCs w:val="24"/>
              </w:rPr>
              <w:t xml:space="preserve">Organisers </w:t>
            </w:r>
            <w:r w:rsidRPr="10055A05" w:rsidR="50EDF148">
              <w:rPr>
                <w:b w:val="1"/>
                <w:bCs w:val="1"/>
                <w:sz w:val="24"/>
                <w:szCs w:val="24"/>
              </w:rPr>
              <w:t>packing up until</w:t>
            </w:r>
          </w:p>
        </w:tc>
        <w:tc>
          <w:tcPr>
            <w:tcW w:w="1726" w:type="dxa"/>
            <w:tcMar/>
          </w:tcPr>
          <w:p w:rsidR="7715F57B" w:rsidP="7715F57B" w:rsidRDefault="7715F57B" w14:paraId="769DB619" w14:textId="25C74587">
            <w:pPr>
              <w:pStyle w:val="Normal"/>
              <w:rPr>
                <w:sz w:val="24"/>
                <w:szCs w:val="24"/>
              </w:rPr>
            </w:pPr>
          </w:p>
        </w:tc>
      </w:tr>
    </w:tbl>
    <w:p w:rsidR="69F92ECA" w:rsidP="66221F01" w:rsidRDefault="69F92ECA" w14:paraId="7EAB63E1" w14:textId="6E63EE05">
      <w:pPr>
        <w:pStyle w:val="Normal"/>
        <w:rPr>
          <w:sz w:val="24"/>
          <w:szCs w:val="24"/>
        </w:rPr>
      </w:pPr>
    </w:p>
    <w:p w:rsidR="69F92ECA" w:rsidP="7715F57B" w:rsidRDefault="69F92ECA" w14:paraId="6596A496" w14:textId="713AE15A">
      <w:pPr>
        <w:pStyle w:val="Normal"/>
        <w:rPr>
          <w:sz w:val="24"/>
          <w:szCs w:val="24"/>
        </w:rPr>
      </w:pPr>
      <w:r w:rsidRPr="66221F01" w:rsidR="3903BF9A">
        <w:rPr>
          <w:sz w:val="24"/>
          <w:szCs w:val="24"/>
        </w:rPr>
        <w:t xml:space="preserve">Will a license extension be required? (Beyond 11.30pm) </w:t>
      </w:r>
    </w:p>
    <w:tbl>
      <w:tblPr>
        <w:tblStyle w:val="TableGrid"/>
        <w:tblW w:w="0" w:type="auto"/>
        <w:tblBorders>
          <w:top w:val="single" w:color="000000" w:themeColor="text1" w:sz="8"/>
          <w:left w:val="single" w:color="000000" w:themeColor="text1" w:sz="8"/>
          <w:bottom w:val="single" w:color="000000" w:themeColor="text1" w:sz="8"/>
          <w:right w:val="single" w:color="000000" w:themeColor="text1" w:sz="8"/>
          <w:insideH w:val="single" w:color="000000" w:themeColor="text1" w:sz="8"/>
          <w:insideV w:val="single" w:color="000000" w:themeColor="text1" w:sz="8"/>
        </w:tblBorders>
        <w:tblLayout w:type="fixed"/>
        <w:tblLook w:val="02A0" w:firstRow="1" w:lastRow="0" w:firstColumn="1" w:lastColumn="0" w:noHBand="1" w:noVBand="0"/>
      </w:tblPr>
      <w:tblGrid>
        <w:gridCol w:w="795"/>
        <w:gridCol w:w="345"/>
        <w:gridCol w:w="780"/>
        <w:gridCol w:w="345"/>
      </w:tblGrid>
      <w:tr w:rsidR="7715F57B" w:rsidTr="7715F57B" w14:paraId="20B18B49">
        <w:trPr>
          <w:trHeight w:val="300"/>
        </w:trPr>
        <w:tc>
          <w:tcPr>
            <w:tcW w:w="795" w:type="dxa"/>
            <w:tcBorders>
              <w:top w:val="none" w:color="000000" w:themeColor="text1" w:sz="8"/>
              <w:left w:val="none" w:color="000000" w:themeColor="text1" w:sz="8"/>
              <w:bottom w:val="non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3903BF9A" w:rsidP="7715F57B" w:rsidRDefault="3903BF9A" w14:paraId="091BC2FB" w14:textId="466F67A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right"/>
              <w:rPr>
                <w:sz w:val="24"/>
                <w:szCs w:val="24"/>
              </w:rPr>
            </w:pPr>
            <w:r w:rsidRPr="7715F57B" w:rsidR="3903BF9A">
              <w:rPr>
                <w:sz w:val="24"/>
                <w:szCs w:val="24"/>
              </w:rPr>
              <w:t>Ye</w:t>
            </w:r>
            <w:r w:rsidRPr="7715F57B" w:rsidR="525F9548">
              <w:rPr>
                <w:sz w:val="24"/>
                <w:szCs w:val="24"/>
              </w:rPr>
              <w:t>s</w:t>
            </w:r>
          </w:p>
        </w:tc>
        <w:tc>
          <w:tcPr>
            <w:tcW w:w="3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7715F57B" w:rsidP="7715F57B" w:rsidRDefault="7715F57B" w14:paraId="1A4445C7" w14:textId="0EE3E49D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one" w:color="000000" w:themeColor="text1" w:sz="8"/>
              <w:left w:val="single" w:color="000000" w:themeColor="text1" w:sz="8"/>
              <w:bottom w:val="non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3903BF9A" w:rsidP="7715F57B" w:rsidRDefault="3903BF9A" w14:paraId="188572B9" w14:textId="0FF7C626">
            <w:pPr>
              <w:pStyle w:val="Normal"/>
              <w:jc w:val="right"/>
              <w:rPr>
                <w:sz w:val="24"/>
                <w:szCs w:val="24"/>
              </w:rPr>
            </w:pPr>
            <w:r w:rsidRPr="7715F57B" w:rsidR="3903BF9A">
              <w:rPr>
                <w:sz w:val="24"/>
                <w:szCs w:val="24"/>
              </w:rPr>
              <w:t>N</w:t>
            </w:r>
            <w:r w:rsidRPr="7715F57B" w:rsidR="1E20F89F">
              <w:rPr>
                <w:sz w:val="24"/>
                <w:szCs w:val="24"/>
              </w:rPr>
              <w:t>o</w:t>
            </w:r>
          </w:p>
        </w:tc>
        <w:tc>
          <w:tcPr>
            <w:tcW w:w="3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7715F57B" w:rsidP="7715F57B" w:rsidRDefault="7715F57B" w14:paraId="6F4B3044" w14:textId="0EE3E49D">
            <w:pPr>
              <w:pStyle w:val="Normal"/>
              <w:rPr>
                <w:sz w:val="24"/>
                <w:szCs w:val="24"/>
              </w:rPr>
            </w:pPr>
          </w:p>
        </w:tc>
      </w:tr>
    </w:tbl>
    <w:p w:rsidR="6BFE9B77" w:rsidP="20DE2EEE" w:rsidRDefault="6BFE9B77" w14:paraId="58566CB6" w14:textId="66308A35">
      <w:pPr>
        <w:pStyle w:val="Normal"/>
        <w:bidi w:val="0"/>
        <w:spacing w:before="0" w:beforeAutospacing="off" w:after="160" w:afterAutospacing="off" w:line="259" w:lineRule="auto"/>
        <w:ind/>
      </w:pPr>
      <w:r w:rsidR="6BFE9B77">
        <w:rPr/>
        <w:t xml:space="preserve">       </w:t>
      </w:r>
    </w:p>
    <w:p w:rsidR="723E9EC2" w:rsidP="66221F01" w:rsidRDefault="723E9EC2" w14:paraId="279DBFB8" w14:textId="15A16AD8">
      <w:pPr>
        <w:pStyle w:val="Normal"/>
        <w:rPr>
          <w:sz w:val="24"/>
          <w:szCs w:val="24"/>
        </w:rPr>
      </w:pPr>
      <w:r w:rsidRPr="66221F01" w:rsidR="723E9EC2">
        <w:rPr>
          <w:b w:val="1"/>
          <w:bCs w:val="1"/>
          <w:sz w:val="28"/>
          <w:szCs w:val="28"/>
        </w:rPr>
        <w:t>Technical Support</w:t>
      </w:r>
    </w:p>
    <w:p w:rsidR="0931B046" w:rsidP="10055A05" w:rsidRDefault="0931B046" w14:paraId="25701B70" w14:textId="5E0B44E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Pr="10055A05" w:rsidR="0931B046">
        <w:rPr>
          <w:sz w:val="24"/>
          <w:szCs w:val="24"/>
        </w:rPr>
        <w:t>W</w:t>
      </w:r>
      <w:r w:rsidRPr="10055A05" w:rsidR="5557B1CA">
        <w:rPr>
          <w:sz w:val="24"/>
          <w:szCs w:val="24"/>
        </w:rPr>
        <w:t xml:space="preserve">ill you </w:t>
      </w:r>
      <w:r w:rsidRPr="10055A05" w:rsidR="5557B1CA">
        <w:rPr>
          <w:sz w:val="24"/>
          <w:szCs w:val="24"/>
        </w:rPr>
        <w:t>require</w:t>
      </w:r>
      <w:r w:rsidRPr="10055A05" w:rsidR="5557B1CA">
        <w:rPr>
          <w:sz w:val="24"/>
          <w:szCs w:val="24"/>
        </w:rPr>
        <w:t xml:space="preserve"> technical support during your hire, </w:t>
      </w:r>
      <w:proofErr w:type="gramStart"/>
      <w:r w:rsidRPr="10055A05" w:rsidR="5557B1CA">
        <w:rPr>
          <w:sz w:val="24"/>
          <w:szCs w:val="24"/>
        </w:rPr>
        <w:t>e.g.</w:t>
      </w:r>
      <w:proofErr w:type="gramEnd"/>
      <w:r w:rsidRPr="10055A05" w:rsidR="5557B1CA">
        <w:rPr>
          <w:sz w:val="24"/>
          <w:szCs w:val="24"/>
        </w:rPr>
        <w:t xml:space="preserve"> for </w:t>
      </w:r>
      <w:r w:rsidRPr="10055A05" w:rsidR="3BDBBAD3">
        <w:rPr>
          <w:sz w:val="24"/>
          <w:szCs w:val="24"/>
        </w:rPr>
        <w:t>operating lighting,</w:t>
      </w:r>
      <w:r w:rsidRPr="10055A05" w:rsidR="19EE6B67">
        <w:rPr>
          <w:sz w:val="24"/>
          <w:szCs w:val="24"/>
        </w:rPr>
        <w:t xml:space="preserve"> </w:t>
      </w:r>
      <w:r w:rsidRPr="10055A05" w:rsidR="00C6C21E">
        <w:rPr>
          <w:sz w:val="24"/>
          <w:szCs w:val="24"/>
        </w:rPr>
        <w:t>sound, or presentation slides</w:t>
      </w:r>
      <w:r w:rsidRPr="10055A05" w:rsidR="59F6237B">
        <w:rPr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color="000000" w:themeColor="text1" w:sz="8"/>
          <w:left w:val="single" w:color="000000" w:themeColor="text1" w:sz="8"/>
          <w:bottom w:val="single" w:color="000000" w:themeColor="text1" w:sz="8"/>
          <w:right w:val="single" w:color="000000" w:themeColor="text1" w:sz="8"/>
          <w:insideH w:val="single" w:color="000000" w:themeColor="text1" w:sz="8"/>
          <w:insideV w:val="single" w:color="000000" w:themeColor="text1" w:sz="8"/>
        </w:tblBorders>
        <w:tblLayout w:type="fixed"/>
        <w:tblLook w:val="02A0" w:firstRow="1" w:lastRow="0" w:firstColumn="1" w:lastColumn="0" w:noHBand="1" w:noVBand="0"/>
      </w:tblPr>
      <w:tblGrid>
        <w:gridCol w:w="795"/>
        <w:gridCol w:w="345"/>
        <w:gridCol w:w="780"/>
        <w:gridCol w:w="345"/>
      </w:tblGrid>
      <w:tr w:rsidR="7715F57B" w:rsidTr="66221F01" w14:paraId="26A5ACAB">
        <w:trPr>
          <w:trHeight w:val="300"/>
        </w:trPr>
        <w:tc>
          <w:tcPr>
            <w:tcW w:w="795" w:type="dxa"/>
            <w:tcBorders>
              <w:top w:val="none" w:color="000000" w:themeColor="text1" w:sz="8"/>
              <w:left w:val="none" w:color="000000" w:themeColor="text1" w:sz="8"/>
              <w:bottom w:val="non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7715F57B" w:rsidP="7715F57B" w:rsidRDefault="7715F57B" w14:paraId="56F275DC" w14:textId="466F67A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right"/>
              <w:rPr>
                <w:sz w:val="24"/>
                <w:szCs w:val="24"/>
              </w:rPr>
            </w:pPr>
            <w:r w:rsidRPr="7715F57B" w:rsidR="7715F57B">
              <w:rPr>
                <w:sz w:val="24"/>
                <w:szCs w:val="24"/>
              </w:rPr>
              <w:t>Ye</w:t>
            </w:r>
            <w:r w:rsidRPr="7715F57B" w:rsidR="7715F57B">
              <w:rPr>
                <w:sz w:val="24"/>
                <w:szCs w:val="24"/>
              </w:rPr>
              <w:t>s</w:t>
            </w:r>
          </w:p>
        </w:tc>
        <w:tc>
          <w:tcPr>
            <w:tcW w:w="3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7715F57B" w:rsidP="7715F57B" w:rsidRDefault="7715F57B" w14:paraId="43B189E8" w14:textId="0EE3E49D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one" w:color="000000" w:themeColor="text1" w:sz="8"/>
              <w:left w:val="single" w:color="000000" w:themeColor="text1" w:sz="8"/>
              <w:bottom w:val="non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7715F57B" w:rsidP="7715F57B" w:rsidRDefault="7715F57B" w14:paraId="41B9623C" w14:textId="0FF7C626">
            <w:pPr>
              <w:pStyle w:val="Normal"/>
              <w:jc w:val="right"/>
              <w:rPr>
                <w:sz w:val="24"/>
                <w:szCs w:val="24"/>
              </w:rPr>
            </w:pPr>
            <w:r w:rsidRPr="7715F57B" w:rsidR="7715F57B">
              <w:rPr>
                <w:sz w:val="24"/>
                <w:szCs w:val="24"/>
              </w:rPr>
              <w:t>N</w:t>
            </w:r>
            <w:r w:rsidRPr="7715F57B" w:rsidR="7715F57B">
              <w:rPr>
                <w:sz w:val="24"/>
                <w:szCs w:val="24"/>
              </w:rPr>
              <w:t>o</w:t>
            </w:r>
          </w:p>
        </w:tc>
        <w:tc>
          <w:tcPr>
            <w:tcW w:w="3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7715F57B" w:rsidP="7715F57B" w:rsidRDefault="7715F57B" w14:paraId="56EE130F" w14:textId="0EE3E49D">
            <w:pPr>
              <w:pStyle w:val="Normal"/>
              <w:rPr>
                <w:sz w:val="24"/>
                <w:szCs w:val="24"/>
              </w:rPr>
            </w:pPr>
          </w:p>
        </w:tc>
      </w:tr>
    </w:tbl>
    <w:p w:rsidR="4BED7479" w:rsidP="02DD70F7" w:rsidRDefault="4BED7479" w14:paraId="2F0479F0" w14:textId="1D5F0B8F">
      <w:pPr>
        <w:pStyle w:val="Normal"/>
        <w:bidi w:val="0"/>
        <w:spacing w:before="240" w:beforeAutospacing="off"/>
        <w:rPr>
          <w:sz w:val="24"/>
          <w:szCs w:val="24"/>
        </w:rPr>
      </w:pPr>
      <w:r w:rsidRPr="02DD70F7" w:rsidR="0695E872">
        <w:rPr>
          <w:sz w:val="24"/>
          <w:szCs w:val="24"/>
        </w:rPr>
        <w:t>If yes, please provide detail</w:t>
      </w:r>
      <w:r w:rsidRPr="02DD70F7" w:rsidR="1462BB06">
        <w:rPr>
          <w:sz w:val="24"/>
          <w:szCs w:val="24"/>
        </w:rPr>
        <w:t>s</w:t>
      </w:r>
      <w:r w:rsidRPr="02DD70F7" w:rsidR="0695E872">
        <w:rPr>
          <w:sz w:val="24"/>
          <w:szCs w:val="24"/>
        </w:rPr>
        <w:t xml:space="preserve"> below:</w:t>
      </w: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7715F57B" w:rsidTr="10055A05" w14:paraId="29936831">
        <w:trPr>
          <w:trHeight w:val="855"/>
        </w:trPr>
        <w:tc>
          <w:tcPr>
            <w:tcW w:w="9015" w:type="dxa"/>
            <w:tcMar/>
          </w:tcPr>
          <w:p w:rsidR="7715F57B" w:rsidP="7715F57B" w:rsidRDefault="7715F57B" w14:paraId="21036888" w14:textId="08F94DCD">
            <w:pPr>
              <w:pStyle w:val="Normal"/>
              <w:bidi w:val="0"/>
              <w:rPr>
                <w:sz w:val="24"/>
                <w:szCs w:val="24"/>
              </w:rPr>
            </w:pPr>
          </w:p>
        </w:tc>
      </w:tr>
    </w:tbl>
    <w:p w:rsidR="012EE41D" w:rsidP="10055A05" w:rsidRDefault="012EE41D" w14:paraId="35677E7F" w14:textId="28AC39B6">
      <w:pPr>
        <w:spacing w:after="16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012EE41D" w:rsidP="10055A05" w:rsidRDefault="012EE41D" w14:paraId="39D4786D" w14:textId="521826B9">
      <w:pPr>
        <w:spacing w:after="16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0055A05" w:rsidR="2A4965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Will you be bringing your own technician(s) to set up and to </w:t>
      </w:r>
      <w:r w:rsidRPr="10055A05" w:rsidR="2A4965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operate</w:t>
      </w:r>
      <w:r w:rsidRPr="10055A05" w:rsidR="2A4965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during the event?</w:t>
      </w:r>
    </w:p>
    <w:tbl>
      <w:tblPr>
        <w:tblStyle w:val="TableGrid"/>
        <w:tblW w:w="0" w:type="auto"/>
        <w:tblLayout w:type="fixed"/>
        <w:tblLook w:val="02A0" w:firstRow="1" w:lastRow="0" w:firstColumn="1" w:lastColumn="0" w:noHBand="1" w:noVBand="0"/>
      </w:tblPr>
      <w:tblGrid>
        <w:gridCol w:w="795"/>
        <w:gridCol w:w="345"/>
        <w:gridCol w:w="765"/>
        <w:gridCol w:w="345"/>
      </w:tblGrid>
      <w:tr w:rsidR="10055A05" w:rsidTr="10055A05" w14:paraId="5D586FAF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10055A05" w:rsidP="10055A05" w:rsidRDefault="10055A05" w14:paraId="313B1EBD" w14:textId="04699BE0">
            <w:pPr>
              <w:spacing w:before="0" w:beforeAutospacing="off" w:after="0" w:afterAutospacing="off" w:line="259" w:lineRule="auto"/>
              <w:ind w:left="0" w:right="0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0055A05" w:rsidR="10055A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Yes</w:t>
            </w:r>
          </w:p>
        </w:tc>
        <w:tc>
          <w:tcPr>
            <w:tcW w:w="3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10055A05" w:rsidP="10055A05" w:rsidRDefault="10055A05" w14:paraId="7295D630" w14:textId="687BE16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single" w:color="000000" w:themeColor="text1" w:sz="6"/>
              <w:bottom w:val="nil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10055A05" w:rsidP="10055A05" w:rsidRDefault="10055A05" w14:paraId="567921F2" w14:textId="130A5F00">
            <w:pPr>
              <w:spacing w:line="259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0055A05" w:rsidR="10055A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GB"/>
              </w:rPr>
              <w:t>No</w:t>
            </w:r>
          </w:p>
        </w:tc>
        <w:tc>
          <w:tcPr>
            <w:tcW w:w="3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10055A05" w:rsidP="10055A05" w:rsidRDefault="10055A05" w14:paraId="169CB5E5" w14:textId="4438396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012EE41D" w:rsidP="66221F01" w:rsidRDefault="012EE41D" w14:paraId="7D1CF682" w14:textId="050A97B4">
      <w:pPr>
        <w:pStyle w:val="Normal"/>
        <w:spacing w:after="0" w:afterAutospacing="off"/>
        <w:rPr>
          <w:sz w:val="24"/>
          <w:szCs w:val="24"/>
        </w:rPr>
      </w:pPr>
    </w:p>
    <w:p w:rsidR="05F6A796" w:rsidP="7F016926" w:rsidRDefault="05F6A796" w14:paraId="773E55C4" w14:textId="6CD44BCD">
      <w:pPr>
        <w:pStyle w:val="Normal"/>
        <w:rPr>
          <w:b w:val="1"/>
          <w:bCs w:val="1"/>
          <w:sz w:val="28"/>
          <w:szCs w:val="28"/>
        </w:rPr>
      </w:pPr>
      <w:r w:rsidRPr="7F016926" w:rsidR="05F6A796">
        <w:rPr>
          <w:b w:val="1"/>
          <w:bCs w:val="1"/>
          <w:sz w:val="28"/>
          <w:szCs w:val="28"/>
        </w:rPr>
        <w:t>Technical Equipment</w:t>
      </w:r>
    </w:p>
    <w:p w:rsidR="72686294" w:rsidP="7715F57B" w:rsidRDefault="72686294" w14:paraId="7B1210CB" w14:textId="24768859">
      <w:pPr>
        <w:pStyle w:val="Normal"/>
        <w:rPr>
          <w:sz w:val="24"/>
          <w:szCs w:val="24"/>
        </w:rPr>
      </w:pPr>
      <w:r w:rsidRPr="10055A05" w:rsidR="373CD146">
        <w:rPr>
          <w:sz w:val="24"/>
          <w:szCs w:val="24"/>
        </w:rPr>
        <w:t xml:space="preserve">We have professional </w:t>
      </w:r>
      <w:r w:rsidRPr="10055A05" w:rsidR="5C7CD29F">
        <w:rPr>
          <w:sz w:val="24"/>
          <w:szCs w:val="24"/>
        </w:rPr>
        <w:t>sound and lighting equipment</w:t>
      </w:r>
      <w:r w:rsidRPr="10055A05" w:rsidR="373CD146">
        <w:rPr>
          <w:sz w:val="24"/>
          <w:szCs w:val="24"/>
        </w:rPr>
        <w:t xml:space="preserve"> here at the Theatre, but we may need to hire in </w:t>
      </w:r>
      <w:r w:rsidRPr="10055A05" w:rsidR="4035F45A">
        <w:rPr>
          <w:sz w:val="24"/>
          <w:szCs w:val="24"/>
        </w:rPr>
        <w:t>extra</w:t>
      </w:r>
      <w:r w:rsidRPr="10055A05" w:rsidR="373CD146">
        <w:rPr>
          <w:sz w:val="24"/>
          <w:szCs w:val="24"/>
        </w:rPr>
        <w:t xml:space="preserve"> specialist equipment to meet your needs. If this is the case</w:t>
      </w:r>
      <w:r w:rsidRPr="10055A05" w:rsidR="07BE7214">
        <w:rPr>
          <w:sz w:val="24"/>
          <w:szCs w:val="24"/>
        </w:rPr>
        <w:t>,</w:t>
      </w:r>
      <w:r w:rsidRPr="10055A05" w:rsidR="373CD146">
        <w:rPr>
          <w:sz w:val="24"/>
          <w:szCs w:val="24"/>
        </w:rPr>
        <w:t xml:space="preserve"> we will </w:t>
      </w:r>
      <w:r w:rsidRPr="10055A05" w:rsidR="26C9A543">
        <w:rPr>
          <w:sz w:val="24"/>
          <w:szCs w:val="24"/>
        </w:rPr>
        <w:t>le</w:t>
      </w:r>
      <w:r w:rsidRPr="10055A05" w:rsidR="4EA858A3">
        <w:rPr>
          <w:sz w:val="24"/>
          <w:szCs w:val="24"/>
        </w:rPr>
        <w:t>t</w:t>
      </w:r>
      <w:r w:rsidRPr="10055A05" w:rsidR="26C9A543">
        <w:rPr>
          <w:sz w:val="24"/>
          <w:szCs w:val="24"/>
        </w:rPr>
        <w:t xml:space="preserve"> you know the </w:t>
      </w:r>
      <w:r w:rsidRPr="10055A05" w:rsidR="26C9A543">
        <w:rPr>
          <w:sz w:val="24"/>
          <w:szCs w:val="24"/>
        </w:rPr>
        <w:t>additional</w:t>
      </w:r>
      <w:r w:rsidRPr="10055A05" w:rsidR="26C9A543">
        <w:rPr>
          <w:sz w:val="24"/>
          <w:szCs w:val="24"/>
        </w:rPr>
        <w:t xml:space="preserve"> costs this will incur</w:t>
      </w:r>
      <w:r w:rsidRPr="10055A05" w:rsidR="373CD146">
        <w:rPr>
          <w:sz w:val="24"/>
          <w:szCs w:val="24"/>
        </w:rPr>
        <w:t xml:space="preserve">. </w:t>
      </w:r>
    </w:p>
    <w:p w:rsidR="7715F57B" w:rsidP="02DD70F7" w:rsidRDefault="7715F57B" w14:paraId="31D570F0" w14:textId="2F001A77">
      <w:pPr>
        <w:pStyle w:val="Normal"/>
        <w:bidi w:val="0"/>
        <w:spacing w:before="0" w:beforeAutospacing="off" w:after="120" w:afterAutospacing="off" w:line="259" w:lineRule="auto"/>
        <w:ind w:left="0" w:right="0"/>
        <w:jc w:val="left"/>
        <w:rPr>
          <w:sz w:val="24"/>
          <w:szCs w:val="24"/>
        </w:rPr>
      </w:pPr>
      <w:r w:rsidRPr="10055A05" w:rsidR="5A239286">
        <w:rPr>
          <w:sz w:val="24"/>
          <w:szCs w:val="24"/>
        </w:rPr>
        <w:t>Would you like to use our screen and projector? (£</w:t>
      </w:r>
      <w:r w:rsidRPr="10055A05" w:rsidR="3F566BCE">
        <w:rPr>
          <w:sz w:val="24"/>
          <w:szCs w:val="24"/>
        </w:rPr>
        <w:t>4</w:t>
      </w:r>
      <w:r w:rsidRPr="10055A05" w:rsidR="15827805">
        <w:rPr>
          <w:sz w:val="24"/>
          <w:szCs w:val="24"/>
        </w:rPr>
        <w:t>0</w:t>
      </w:r>
      <w:r w:rsidRPr="10055A05" w:rsidR="5A239286">
        <w:rPr>
          <w:sz w:val="24"/>
          <w:szCs w:val="24"/>
        </w:rPr>
        <w:t xml:space="preserve"> fee)</w:t>
      </w:r>
    </w:p>
    <w:tbl>
      <w:tblPr>
        <w:tblStyle w:val="TableGrid"/>
        <w:tblW w:w="2340" w:type="dxa"/>
        <w:tblBorders>
          <w:top w:val="single" w:color="000000" w:themeColor="text1" w:sz="8"/>
          <w:left w:val="single" w:color="000000" w:themeColor="text1" w:sz="8"/>
          <w:bottom w:val="single" w:color="000000" w:themeColor="text1" w:sz="8"/>
          <w:right w:val="single" w:color="000000" w:themeColor="text1" w:sz="8"/>
          <w:insideH w:val="single" w:color="000000" w:themeColor="text1" w:sz="8"/>
          <w:insideV w:val="single" w:color="000000" w:themeColor="text1" w:sz="8"/>
        </w:tblBorders>
        <w:tblLook w:val="02A0" w:firstRow="1" w:lastRow="0" w:firstColumn="1" w:lastColumn="0" w:noHBand="1" w:noVBand="0"/>
      </w:tblPr>
      <w:tblGrid>
        <w:gridCol w:w="795"/>
        <w:gridCol w:w="420"/>
        <w:gridCol w:w="705"/>
        <w:gridCol w:w="420"/>
      </w:tblGrid>
      <w:tr w:rsidR="02DD70F7" w:rsidTr="66221F01" w14:paraId="660FE994">
        <w:trPr>
          <w:trHeight w:val="300"/>
        </w:trPr>
        <w:tc>
          <w:tcPr>
            <w:tcW w:w="795" w:type="dxa"/>
            <w:tcBorders>
              <w:top w:val="none" w:color="000000" w:themeColor="text1" w:sz="8"/>
              <w:left w:val="none" w:color="000000" w:themeColor="text1" w:sz="8"/>
              <w:bottom w:val="non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02DD70F7" w:rsidP="02DD70F7" w:rsidRDefault="02DD70F7" w14:paraId="593DA32D" w14:textId="466F67A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right"/>
              <w:rPr>
                <w:sz w:val="24"/>
                <w:szCs w:val="24"/>
              </w:rPr>
            </w:pPr>
            <w:r w:rsidRPr="02DD70F7" w:rsidR="02DD70F7">
              <w:rPr>
                <w:sz w:val="24"/>
                <w:szCs w:val="24"/>
              </w:rPr>
              <w:t>Ye</w:t>
            </w:r>
            <w:r w:rsidRPr="02DD70F7" w:rsidR="02DD70F7">
              <w:rPr>
                <w:sz w:val="24"/>
                <w:szCs w:val="24"/>
              </w:rPr>
              <w:t>s</w:t>
            </w:r>
          </w:p>
        </w:tc>
        <w:tc>
          <w:tcPr>
            <w:tcW w:w="4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02DD70F7" w:rsidP="02DD70F7" w:rsidRDefault="02DD70F7" w14:paraId="374A6DC0" w14:textId="0EE3E49D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one" w:color="000000" w:themeColor="text1" w:sz="8"/>
              <w:left w:val="single" w:color="000000" w:themeColor="text1" w:sz="8"/>
              <w:bottom w:val="non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02DD70F7" w:rsidP="02DD70F7" w:rsidRDefault="02DD70F7" w14:paraId="21AC1CC6" w14:textId="0FF7C626">
            <w:pPr>
              <w:pStyle w:val="Normal"/>
              <w:jc w:val="right"/>
              <w:rPr>
                <w:sz w:val="24"/>
                <w:szCs w:val="24"/>
              </w:rPr>
            </w:pPr>
            <w:r w:rsidRPr="02DD70F7" w:rsidR="02DD70F7">
              <w:rPr>
                <w:sz w:val="24"/>
                <w:szCs w:val="24"/>
              </w:rPr>
              <w:t>N</w:t>
            </w:r>
            <w:r w:rsidRPr="02DD70F7" w:rsidR="02DD70F7">
              <w:rPr>
                <w:sz w:val="24"/>
                <w:szCs w:val="24"/>
              </w:rPr>
              <w:t>o</w:t>
            </w:r>
          </w:p>
        </w:tc>
        <w:tc>
          <w:tcPr>
            <w:tcW w:w="4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02DD70F7" w:rsidP="02DD70F7" w:rsidRDefault="02DD70F7" w14:paraId="4DB7AD44" w14:textId="0EE3E49D">
            <w:pPr>
              <w:pStyle w:val="Normal"/>
              <w:rPr>
                <w:sz w:val="24"/>
                <w:szCs w:val="24"/>
              </w:rPr>
            </w:pPr>
          </w:p>
        </w:tc>
      </w:tr>
    </w:tbl>
    <w:p w:rsidR="7715F57B" w:rsidP="02DD70F7" w:rsidRDefault="7715F57B" w14:paraId="0E23EF76" w14:textId="0028D987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sz w:val="24"/>
          <w:szCs w:val="24"/>
        </w:rPr>
      </w:pPr>
    </w:p>
    <w:p w:rsidR="65A640A9" w:rsidP="10055A05" w:rsidRDefault="65A640A9" w14:paraId="7CC8D896" w14:textId="7AF596B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Pr="10055A05" w:rsidR="65A640A9">
        <w:rPr>
          <w:sz w:val="24"/>
          <w:szCs w:val="24"/>
        </w:rPr>
        <w:t xml:space="preserve">Would you like to use our red </w:t>
      </w:r>
      <w:r w:rsidRPr="10055A05" w:rsidR="65A640A9">
        <w:rPr>
          <w:sz w:val="24"/>
          <w:szCs w:val="24"/>
        </w:rPr>
        <w:t>swag</w:t>
      </w:r>
      <w:r w:rsidRPr="10055A05" w:rsidR="65A640A9">
        <w:rPr>
          <w:sz w:val="24"/>
          <w:szCs w:val="24"/>
        </w:rPr>
        <w:t>? (£15 fee)</w:t>
      </w:r>
    </w:p>
    <w:tbl>
      <w:tblPr>
        <w:tblStyle w:val="TableGrid"/>
        <w:tblW w:w="0" w:type="auto"/>
        <w:tblBorders>
          <w:top w:val="single" w:color="000000" w:themeColor="text1" w:sz="8"/>
          <w:left w:val="single" w:color="000000" w:themeColor="text1" w:sz="8"/>
          <w:bottom w:val="single" w:color="000000" w:themeColor="text1" w:sz="8"/>
          <w:right w:val="single" w:color="000000" w:themeColor="text1" w:sz="8"/>
          <w:insideH w:val="single" w:color="000000" w:themeColor="text1" w:sz="8"/>
          <w:insideV w:val="single" w:color="000000" w:themeColor="text1" w:sz="8"/>
        </w:tblBorders>
        <w:tblLook w:val="02A0" w:firstRow="1" w:lastRow="0" w:firstColumn="1" w:lastColumn="0" w:noHBand="1" w:noVBand="0"/>
      </w:tblPr>
      <w:tblGrid>
        <w:gridCol w:w="795"/>
        <w:gridCol w:w="420"/>
        <w:gridCol w:w="705"/>
        <w:gridCol w:w="435"/>
      </w:tblGrid>
      <w:tr w:rsidR="10055A05" w:rsidTr="10055A05" w14:paraId="37BBCD48">
        <w:trPr>
          <w:trHeight w:val="300"/>
        </w:trPr>
        <w:tc>
          <w:tcPr>
            <w:tcW w:w="795" w:type="dxa"/>
            <w:tcBorders>
              <w:top w:val="none" w:color="000000" w:themeColor="text1" w:sz="8"/>
              <w:left w:val="none" w:color="000000" w:themeColor="text1" w:sz="8"/>
              <w:bottom w:val="non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10055A05" w:rsidP="10055A05" w:rsidRDefault="10055A05" w14:paraId="74B40270" w14:textId="466F67A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right"/>
              <w:rPr>
                <w:sz w:val="24"/>
                <w:szCs w:val="24"/>
              </w:rPr>
            </w:pPr>
            <w:r w:rsidRPr="10055A05" w:rsidR="10055A05">
              <w:rPr>
                <w:sz w:val="24"/>
                <w:szCs w:val="24"/>
              </w:rPr>
              <w:t>Ye</w:t>
            </w:r>
            <w:r w:rsidRPr="10055A05" w:rsidR="10055A05">
              <w:rPr>
                <w:sz w:val="24"/>
                <w:szCs w:val="24"/>
              </w:rPr>
              <w:t>s</w:t>
            </w:r>
          </w:p>
        </w:tc>
        <w:tc>
          <w:tcPr>
            <w:tcW w:w="4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10055A05" w:rsidP="10055A05" w:rsidRDefault="10055A05" w14:paraId="6C47F34B" w14:textId="0EE3E49D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one" w:color="000000" w:themeColor="text1" w:sz="8"/>
              <w:left w:val="single" w:color="000000" w:themeColor="text1" w:sz="8"/>
              <w:bottom w:val="non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10055A05" w:rsidP="10055A05" w:rsidRDefault="10055A05" w14:paraId="119853B4" w14:textId="0FF7C626">
            <w:pPr>
              <w:pStyle w:val="Normal"/>
              <w:jc w:val="right"/>
              <w:rPr>
                <w:sz w:val="24"/>
                <w:szCs w:val="24"/>
              </w:rPr>
            </w:pPr>
            <w:r w:rsidRPr="10055A05" w:rsidR="10055A05">
              <w:rPr>
                <w:sz w:val="24"/>
                <w:szCs w:val="24"/>
              </w:rPr>
              <w:t>N</w:t>
            </w:r>
            <w:r w:rsidRPr="10055A05" w:rsidR="10055A05">
              <w:rPr>
                <w:sz w:val="24"/>
                <w:szCs w:val="24"/>
              </w:rPr>
              <w:t>o</w:t>
            </w:r>
          </w:p>
        </w:tc>
        <w:tc>
          <w:tcPr>
            <w:tcW w:w="43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10055A05" w:rsidP="10055A05" w:rsidRDefault="10055A05" w14:paraId="5F2AC48D" w14:textId="0EE3E49D">
            <w:pPr>
              <w:pStyle w:val="Normal"/>
              <w:rPr>
                <w:sz w:val="24"/>
                <w:szCs w:val="24"/>
              </w:rPr>
            </w:pPr>
          </w:p>
        </w:tc>
      </w:tr>
    </w:tbl>
    <w:p w:rsidR="10055A05" w:rsidP="10055A05" w:rsidRDefault="10055A05" w14:paraId="14EBBD3D" w14:textId="6A2D5229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sz w:val="24"/>
          <w:szCs w:val="24"/>
        </w:rPr>
      </w:pPr>
    </w:p>
    <w:p w:rsidR="65A640A9" w:rsidP="10055A05" w:rsidRDefault="65A640A9" w14:paraId="06B6B5B3" w14:textId="28E7B5F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4"/>
          <w:szCs w:val="24"/>
        </w:rPr>
      </w:pPr>
      <w:r w:rsidRPr="10055A05" w:rsidR="65A640A9">
        <w:rPr>
          <w:sz w:val="24"/>
          <w:szCs w:val="24"/>
        </w:rPr>
        <w:t>Would you like to use our star cloth? (£15 fee)</w:t>
      </w:r>
    </w:p>
    <w:tbl>
      <w:tblPr>
        <w:tblStyle w:val="TableGrid"/>
        <w:tblW w:w="0" w:type="auto"/>
        <w:tblBorders>
          <w:top w:val="single" w:color="000000" w:themeColor="text1" w:sz="8"/>
          <w:left w:val="single" w:color="000000" w:themeColor="text1" w:sz="8"/>
          <w:bottom w:val="single" w:color="000000" w:themeColor="text1" w:sz="8"/>
          <w:right w:val="single" w:color="000000" w:themeColor="text1" w:sz="8"/>
          <w:insideH w:val="single" w:color="000000" w:themeColor="text1" w:sz="8"/>
          <w:insideV w:val="single" w:color="000000" w:themeColor="text1" w:sz="8"/>
        </w:tblBorders>
        <w:tblLook w:val="02A0" w:firstRow="1" w:lastRow="0" w:firstColumn="1" w:lastColumn="0" w:noHBand="1" w:noVBand="0"/>
      </w:tblPr>
      <w:tblGrid>
        <w:gridCol w:w="795"/>
        <w:gridCol w:w="420"/>
        <w:gridCol w:w="705"/>
        <w:gridCol w:w="435"/>
      </w:tblGrid>
      <w:tr w:rsidR="10055A05" w:rsidTr="10055A05" w14:paraId="4C60B498">
        <w:trPr>
          <w:trHeight w:val="300"/>
        </w:trPr>
        <w:tc>
          <w:tcPr>
            <w:tcW w:w="795" w:type="dxa"/>
            <w:tcBorders>
              <w:top w:val="none" w:color="000000" w:themeColor="text1" w:sz="8"/>
              <w:left w:val="none" w:color="000000" w:themeColor="text1" w:sz="8"/>
              <w:bottom w:val="non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10055A05" w:rsidP="10055A05" w:rsidRDefault="10055A05" w14:paraId="3C924417" w14:textId="466F67A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right"/>
              <w:rPr>
                <w:sz w:val="24"/>
                <w:szCs w:val="24"/>
              </w:rPr>
            </w:pPr>
            <w:r w:rsidRPr="10055A05" w:rsidR="10055A05">
              <w:rPr>
                <w:sz w:val="24"/>
                <w:szCs w:val="24"/>
              </w:rPr>
              <w:t>Ye</w:t>
            </w:r>
            <w:r w:rsidRPr="10055A05" w:rsidR="10055A05">
              <w:rPr>
                <w:sz w:val="24"/>
                <w:szCs w:val="24"/>
              </w:rPr>
              <w:t>s</w:t>
            </w:r>
          </w:p>
        </w:tc>
        <w:tc>
          <w:tcPr>
            <w:tcW w:w="4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10055A05" w:rsidP="10055A05" w:rsidRDefault="10055A05" w14:paraId="6457B798" w14:textId="0EE3E49D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one" w:color="000000" w:themeColor="text1" w:sz="8"/>
              <w:left w:val="single" w:color="000000" w:themeColor="text1" w:sz="8"/>
              <w:bottom w:val="non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10055A05" w:rsidP="10055A05" w:rsidRDefault="10055A05" w14:paraId="7F172BEA" w14:textId="0FF7C626">
            <w:pPr>
              <w:pStyle w:val="Normal"/>
              <w:jc w:val="right"/>
              <w:rPr>
                <w:sz w:val="24"/>
                <w:szCs w:val="24"/>
              </w:rPr>
            </w:pPr>
            <w:r w:rsidRPr="10055A05" w:rsidR="10055A05">
              <w:rPr>
                <w:sz w:val="24"/>
                <w:szCs w:val="24"/>
              </w:rPr>
              <w:t>N</w:t>
            </w:r>
            <w:r w:rsidRPr="10055A05" w:rsidR="10055A05">
              <w:rPr>
                <w:sz w:val="24"/>
                <w:szCs w:val="24"/>
              </w:rPr>
              <w:t>o</w:t>
            </w:r>
          </w:p>
        </w:tc>
        <w:tc>
          <w:tcPr>
            <w:tcW w:w="43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10055A05" w:rsidP="10055A05" w:rsidRDefault="10055A05" w14:paraId="010F4A92" w14:textId="0EE3E49D">
            <w:pPr>
              <w:pStyle w:val="Normal"/>
              <w:rPr>
                <w:sz w:val="24"/>
                <w:szCs w:val="24"/>
              </w:rPr>
            </w:pPr>
          </w:p>
        </w:tc>
      </w:tr>
    </w:tbl>
    <w:p w:rsidR="10055A05" w:rsidP="10055A05" w:rsidRDefault="10055A05" w14:paraId="4A24C9B6" w14:textId="1B7E10C4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sz w:val="24"/>
          <w:szCs w:val="24"/>
        </w:rPr>
      </w:pPr>
    </w:p>
    <w:p w:rsidR="7715F57B" w:rsidP="02DD70F7" w:rsidRDefault="7715F57B" w14:paraId="061B97E1" w14:textId="72FC71E9">
      <w:pPr>
        <w:pStyle w:val="Normal"/>
        <w:spacing w:line="259" w:lineRule="auto"/>
        <w:jc w:val="left"/>
        <w:rPr>
          <w:sz w:val="24"/>
          <w:szCs w:val="24"/>
        </w:rPr>
      </w:pPr>
      <w:r w:rsidRPr="66221F01" w:rsidR="5A239286">
        <w:rPr>
          <w:sz w:val="24"/>
          <w:szCs w:val="24"/>
        </w:rPr>
        <w:t xml:space="preserve">Would you like to use our </w:t>
      </w:r>
      <w:r w:rsidRPr="66221F01" w:rsidR="4177CC2C">
        <w:rPr>
          <w:sz w:val="24"/>
          <w:szCs w:val="24"/>
        </w:rPr>
        <w:t>glitter ball</w:t>
      </w:r>
      <w:r w:rsidRPr="66221F01" w:rsidR="5A239286">
        <w:rPr>
          <w:sz w:val="24"/>
          <w:szCs w:val="24"/>
        </w:rPr>
        <w:t xml:space="preserve"> (£10 fee)</w:t>
      </w:r>
    </w:p>
    <w:tbl>
      <w:tblPr>
        <w:tblStyle w:val="TableGrid"/>
        <w:tblW w:w="2355" w:type="dxa"/>
        <w:tblBorders>
          <w:top w:val="single" w:color="000000" w:themeColor="text1" w:sz="8"/>
          <w:left w:val="single" w:color="000000" w:themeColor="text1" w:sz="8"/>
          <w:bottom w:val="single" w:color="000000" w:themeColor="text1" w:sz="8"/>
          <w:right w:val="single" w:color="000000" w:themeColor="text1" w:sz="8"/>
          <w:insideH w:val="single" w:color="000000" w:themeColor="text1" w:sz="8"/>
          <w:insideV w:val="single" w:color="000000" w:themeColor="text1" w:sz="8"/>
        </w:tblBorders>
        <w:tblLook w:val="02A0" w:firstRow="1" w:lastRow="0" w:firstColumn="1" w:lastColumn="0" w:noHBand="1" w:noVBand="0"/>
      </w:tblPr>
      <w:tblGrid>
        <w:gridCol w:w="795"/>
        <w:gridCol w:w="420"/>
        <w:gridCol w:w="705"/>
        <w:gridCol w:w="435"/>
      </w:tblGrid>
      <w:tr w:rsidR="02DD70F7" w:rsidTr="66221F01" w14:paraId="0EACA809">
        <w:trPr>
          <w:trHeight w:val="300"/>
        </w:trPr>
        <w:tc>
          <w:tcPr>
            <w:tcW w:w="795" w:type="dxa"/>
            <w:tcBorders>
              <w:top w:val="none" w:color="000000" w:themeColor="text1" w:sz="8"/>
              <w:left w:val="none" w:color="000000" w:themeColor="text1" w:sz="8"/>
              <w:bottom w:val="non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02DD70F7" w:rsidP="02DD70F7" w:rsidRDefault="02DD70F7" w14:paraId="054EF457" w14:textId="466F67A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right"/>
              <w:rPr>
                <w:sz w:val="24"/>
                <w:szCs w:val="24"/>
              </w:rPr>
            </w:pPr>
            <w:r w:rsidRPr="02DD70F7" w:rsidR="02DD70F7">
              <w:rPr>
                <w:sz w:val="24"/>
                <w:szCs w:val="24"/>
              </w:rPr>
              <w:t>Ye</w:t>
            </w:r>
            <w:r w:rsidRPr="02DD70F7" w:rsidR="02DD70F7">
              <w:rPr>
                <w:sz w:val="24"/>
                <w:szCs w:val="24"/>
              </w:rPr>
              <w:t>s</w:t>
            </w:r>
          </w:p>
        </w:tc>
        <w:tc>
          <w:tcPr>
            <w:tcW w:w="4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02DD70F7" w:rsidP="02DD70F7" w:rsidRDefault="02DD70F7" w14:paraId="1BCF20C8" w14:textId="0EE3E49D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one" w:color="000000" w:themeColor="text1" w:sz="8"/>
              <w:left w:val="single" w:color="000000" w:themeColor="text1" w:sz="8"/>
              <w:bottom w:val="non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02DD70F7" w:rsidP="02DD70F7" w:rsidRDefault="02DD70F7" w14:paraId="513FFABD" w14:textId="0FF7C626">
            <w:pPr>
              <w:pStyle w:val="Normal"/>
              <w:jc w:val="right"/>
              <w:rPr>
                <w:sz w:val="24"/>
                <w:szCs w:val="24"/>
              </w:rPr>
            </w:pPr>
            <w:r w:rsidRPr="02DD70F7" w:rsidR="02DD70F7">
              <w:rPr>
                <w:sz w:val="24"/>
                <w:szCs w:val="24"/>
              </w:rPr>
              <w:t>N</w:t>
            </w:r>
            <w:r w:rsidRPr="02DD70F7" w:rsidR="02DD70F7">
              <w:rPr>
                <w:sz w:val="24"/>
                <w:szCs w:val="24"/>
              </w:rPr>
              <w:t>o</w:t>
            </w:r>
          </w:p>
        </w:tc>
        <w:tc>
          <w:tcPr>
            <w:tcW w:w="43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</w:tcPr>
          <w:p w:rsidR="02DD70F7" w:rsidP="02DD70F7" w:rsidRDefault="02DD70F7" w14:paraId="4C651A1D" w14:textId="0EE3E49D">
            <w:pPr>
              <w:pStyle w:val="Normal"/>
              <w:rPr>
                <w:sz w:val="24"/>
                <w:szCs w:val="24"/>
              </w:rPr>
            </w:pPr>
          </w:p>
        </w:tc>
      </w:tr>
    </w:tbl>
    <w:p w:rsidR="7715F57B" w:rsidP="66221F01" w:rsidRDefault="7715F57B" w14:paraId="6824547C" w14:textId="23CB7D14">
      <w:pPr>
        <w:pStyle w:val="Normal"/>
        <w:spacing w:afterAutospacing="on" w:line="259" w:lineRule="auto"/>
        <w:jc w:val="left"/>
        <w:rPr>
          <w:sz w:val="24"/>
          <w:szCs w:val="24"/>
        </w:rPr>
      </w:pPr>
    </w:p>
    <w:p w:rsidR="72686294" w:rsidP="7715F57B" w:rsidRDefault="72686294" w14:paraId="50E1D8F4" w14:textId="02710D82">
      <w:pPr>
        <w:pStyle w:val="Normal"/>
        <w:rPr>
          <w:sz w:val="24"/>
          <w:szCs w:val="24"/>
        </w:rPr>
      </w:pPr>
      <w:r w:rsidRPr="66221F01" w:rsidR="72686294">
        <w:rPr>
          <w:sz w:val="24"/>
          <w:szCs w:val="24"/>
        </w:rPr>
        <w:t xml:space="preserve">Please provide details of any </w:t>
      </w:r>
      <w:r w:rsidRPr="66221F01" w:rsidR="1EE605CB">
        <w:rPr>
          <w:sz w:val="24"/>
          <w:szCs w:val="24"/>
        </w:rPr>
        <w:t xml:space="preserve">other </w:t>
      </w:r>
      <w:r w:rsidRPr="66221F01" w:rsidR="6B1112AC">
        <w:rPr>
          <w:sz w:val="24"/>
          <w:szCs w:val="24"/>
        </w:rPr>
        <w:t>equipment you think you will require</w:t>
      </w:r>
      <w:r w:rsidRPr="66221F01" w:rsidR="72686294">
        <w:rPr>
          <w:sz w:val="24"/>
          <w:szCs w:val="24"/>
        </w:rPr>
        <w:t xml:space="preserve"> (such </w:t>
      </w:r>
      <w:r w:rsidRPr="66221F01" w:rsidR="297A427D">
        <w:rPr>
          <w:sz w:val="24"/>
          <w:szCs w:val="24"/>
        </w:rPr>
        <w:t>as</w:t>
      </w:r>
      <w:r w:rsidRPr="66221F01" w:rsidR="0D5ED765">
        <w:rPr>
          <w:sz w:val="24"/>
          <w:szCs w:val="24"/>
        </w:rPr>
        <w:t xml:space="preserve"> microphones,</w:t>
      </w:r>
      <w:r w:rsidRPr="66221F01" w:rsidR="297A427D">
        <w:rPr>
          <w:sz w:val="24"/>
          <w:szCs w:val="24"/>
        </w:rPr>
        <w:t xml:space="preserve"> specific gobos</w:t>
      </w:r>
      <w:r w:rsidRPr="66221F01" w:rsidR="13B9B7DE">
        <w:rPr>
          <w:sz w:val="24"/>
          <w:szCs w:val="24"/>
        </w:rPr>
        <w:t>,</w:t>
      </w:r>
      <w:r w:rsidRPr="66221F01" w:rsidR="297A427D">
        <w:rPr>
          <w:sz w:val="24"/>
          <w:szCs w:val="24"/>
        </w:rPr>
        <w:t xml:space="preserve"> </w:t>
      </w:r>
      <w:r w:rsidRPr="66221F01" w:rsidR="1DD8D298">
        <w:rPr>
          <w:sz w:val="24"/>
          <w:szCs w:val="24"/>
        </w:rPr>
        <w:t xml:space="preserve">a </w:t>
      </w:r>
      <w:r w:rsidRPr="66221F01" w:rsidR="297A427D">
        <w:rPr>
          <w:sz w:val="24"/>
          <w:szCs w:val="24"/>
        </w:rPr>
        <w:t>dry ice machine</w:t>
      </w:r>
      <w:r w:rsidRPr="66221F01" w:rsidR="1C48E477">
        <w:rPr>
          <w:sz w:val="24"/>
          <w:szCs w:val="24"/>
        </w:rPr>
        <w:t>, PA</w:t>
      </w:r>
      <w:r w:rsidRPr="66221F01" w:rsidR="6B409E8D">
        <w:rPr>
          <w:sz w:val="24"/>
          <w:szCs w:val="24"/>
        </w:rPr>
        <w:t xml:space="preserve"> etc.</w:t>
      </w:r>
      <w:r w:rsidRPr="66221F01" w:rsidR="297A427D">
        <w:rPr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7715F57B" w:rsidTr="7715F57B" w14:paraId="4A5C4ADD">
        <w:trPr>
          <w:trHeight w:val="1365"/>
        </w:trPr>
        <w:tc>
          <w:tcPr>
            <w:tcW w:w="9015" w:type="dxa"/>
            <w:tcMar/>
          </w:tcPr>
          <w:p w:rsidR="7715F57B" w:rsidP="7715F57B" w:rsidRDefault="7715F57B" w14:paraId="77272361" w14:textId="55E666D1">
            <w:pPr>
              <w:pStyle w:val="Normal"/>
            </w:pPr>
          </w:p>
        </w:tc>
      </w:tr>
    </w:tbl>
    <w:p w:rsidR="7715F57B" w:rsidP="7715F57B" w:rsidRDefault="7715F57B" w14:paraId="2A430A4E" w14:textId="0FC3E9F8">
      <w:pPr>
        <w:pStyle w:val="Normal"/>
        <w:rPr>
          <w:sz w:val="24"/>
          <w:szCs w:val="24"/>
        </w:rPr>
      </w:pPr>
    </w:p>
    <w:p w:rsidR="402793F8" w:rsidP="7715F57B" w:rsidRDefault="402793F8" w14:paraId="25E982F9" w14:textId="3231E507">
      <w:pPr>
        <w:pStyle w:val="Normal"/>
        <w:rPr>
          <w:sz w:val="24"/>
          <w:szCs w:val="24"/>
        </w:rPr>
      </w:pPr>
      <w:r w:rsidRPr="7715F57B" w:rsidR="402793F8">
        <w:rPr>
          <w:sz w:val="24"/>
          <w:szCs w:val="24"/>
        </w:rPr>
        <w:t>I</w:t>
      </w:r>
      <w:r w:rsidRPr="7715F57B" w:rsidR="4DF614EF">
        <w:rPr>
          <w:sz w:val="24"/>
          <w:szCs w:val="24"/>
        </w:rPr>
        <w:t>f you are bringing your own</w:t>
      </w:r>
      <w:r w:rsidRPr="7715F57B" w:rsidR="402793F8">
        <w:rPr>
          <w:sz w:val="24"/>
          <w:szCs w:val="24"/>
        </w:rPr>
        <w:t xml:space="preserve"> equipment</w:t>
      </w:r>
      <w:r w:rsidRPr="7715F57B" w:rsidR="2A843839">
        <w:rPr>
          <w:sz w:val="24"/>
          <w:szCs w:val="24"/>
        </w:rPr>
        <w:t>, please be aware of the following</w:t>
      </w:r>
      <w:r w:rsidRPr="7715F57B" w:rsidR="402793F8">
        <w:rPr>
          <w:sz w:val="24"/>
          <w:szCs w:val="24"/>
        </w:rPr>
        <w:t>:</w:t>
      </w:r>
    </w:p>
    <w:p w:rsidR="402793F8" w:rsidP="7715F57B" w:rsidRDefault="402793F8" w14:paraId="663BF27E" w14:textId="6FC72EF4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7715F57B" w:rsidR="402793F8">
        <w:rPr>
          <w:b w:val="0"/>
          <w:bCs w:val="0"/>
          <w:sz w:val="24"/>
          <w:szCs w:val="24"/>
        </w:rPr>
        <w:t>All electrical equipment you bring into the Theatre needs to be PAT tested</w:t>
      </w:r>
    </w:p>
    <w:p w:rsidR="402793F8" w:rsidP="7715F57B" w:rsidRDefault="402793F8" w14:paraId="3933D11A" w14:textId="4FFF4373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6C49EB7C" w:rsidR="402793F8">
        <w:rPr>
          <w:b w:val="0"/>
          <w:bCs w:val="0"/>
          <w:sz w:val="24"/>
          <w:szCs w:val="24"/>
        </w:rPr>
        <w:t>Any fabric backdrops or curtains used on stage need to be flameproofed</w:t>
      </w:r>
    </w:p>
    <w:p w:rsidR="2E4548E3" w:rsidP="7715F57B" w:rsidRDefault="2E4548E3" w14:paraId="1A827C01" w14:textId="4A3363BA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66221F01" w:rsidR="2E4548E3">
        <w:rPr>
          <w:b w:val="0"/>
          <w:bCs w:val="0"/>
          <w:sz w:val="24"/>
          <w:szCs w:val="24"/>
        </w:rPr>
        <w:t>Any rigging at height must be done by a member of NPT staff/</w:t>
      </w:r>
      <w:r w:rsidRPr="66221F01" w:rsidR="443A2514">
        <w:rPr>
          <w:b w:val="0"/>
          <w:bCs w:val="0"/>
          <w:sz w:val="24"/>
          <w:szCs w:val="24"/>
        </w:rPr>
        <w:t xml:space="preserve">our </w:t>
      </w:r>
      <w:r w:rsidRPr="66221F01" w:rsidR="2E4548E3">
        <w:rPr>
          <w:b w:val="0"/>
          <w:bCs w:val="0"/>
          <w:sz w:val="24"/>
          <w:szCs w:val="24"/>
        </w:rPr>
        <w:t>technical team</w:t>
      </w:r>
    </w:p>
    <w:p w:rsidR="66221F01" w:rsidP="10055A05" w:rsidRDefault="66221F01" w14:paraId="483C8AF6" w14:textId="5CDF2D49">
      <w:pPr>
        <w:pStyle w:val="Normal"/>
        <w:spacing w:after="0" w:afterAutospacing="off"/>
        <w:ind w:left="0"/>
        <w:rPr>
          <w:b w:val="0"/>
          <w:bCs w:val="0"/>
          <w:sz w:val="24"/>
          <w:szCs w:val="24"/>
        </w:rPr>
      </w:pPr>
    </w:p>
    <w:p w:rsidR="65DC22FE" w:rsidP="012EE41D" w:rsidRDefault="65DC22FE" w14:paraId="2426A156" w14:textId="2C86D74C">
      <w:pPr>
        <w:pStyle w:val="Normal"/>
        <w:rPr>
          <w:b w:val="1"/>
          <w:bCs w:val="1"/>
          <w:sz w:val="28"/>
          <w:szCs w:val="28"/>
        </w:rPr>
      </w:pPr>
      <w:r w:rsidRPr="20DE2EEE" w:rsidR="65DC22FE">
        <w:rPr>
          <w:b w:val="1"/>
          <w:bCs w:val="1"/>
          <w:sz w:val="28"/>
          <w:szCs w:val="28"/>
        </w:rPr>
        <w:t>Additional Information</w:t>
      </w:r>
    </w:p>
    <w:p w:rsidR="6AF75B6E" w:rsidP="7715F57B" w:rsidRDefault="6AF75B6E" w14:paraId="020BCAAB" w14:textId="33D5D2AB">
      <w:pPr>
        <w:pStyle w:val="Normal"/>
        <w:rPr>
          <w:sz w:val="24"/>
          <w:szCs w:val="24"/>
        </w:rPr>
      </w:pPr>
      <w:r w:rsidRPr="6C49EB7C" w:rsidR="6AF75B6E">
        <w:rPr>
          <w:sz w:val="24"/>
          <w:szCs w:val="24"/>
        </w:rPr>
        <w:t>Is there a</w:t>
      </w:r>
      <w:r w:rsidRPr="6C49EB7C" w:rsidR="6BFE9B77">
        <w:rPr>
          <w:sz w:val="24"/>
          <w:szCs w:val="24"/>
        </w:rPr>
        <w:t>ny other information we need to know, including additional access requirements</w:t>
      </w:r>
      <w:r w:rsidRPr="6C49EB7C" w:rsidR="4C9EAC56">
        <w:rPr>
          <w:sz w:val="24"/>
          <w:szCs w:val="24"/>
        </w:rPr>
        <w:t>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7715F57B" w:rsidTr="7F016926" w14:paraId="4F0A9123">
        <w:trPr>
          <w:trHeight w:val="1920"/>
        </w:trPr>
        <w:tc>
          <w:tcPr>
            <w:tcW w:w="9015" w:type="dxa"/>
            <w:tcMar/>
          </w:tcPr>
          <w:p w:rsidR="7715F57B" w:rsidP="7715F57B" w:rsidRDefault="7715F57B" w14:paraId="1EC11994" w14:textId="05B9D5A9">
            <w:pPr>
              <w:pStyle w:val="Normal"/>
              <w:rPr>
                <w:sz w:val="24"/>
                <w:szCs w:val="24"/>
              </w:rPr>
            </w:pPr>
          </w:p>
        </w:tc>
      </w:tr>
    </w:tbl>
    <w:p w:rsidR="7715F57B" w:rsidP="7715F57B" w:rsidRDefault="7715F57B" w14:paraId="11539A2E" w14:textId="4CB7615F">
      <w:pPr>
        <w:pStyle w:val="Normal"/>
        <w:rPr>
          <w:sz w:val="24"/>
          <w:szCs w:val="24"/>
        </w:rPr>
      </w:pPr>
    </w:p>
    <w:p w:rsidR="0BA4E8D6" w:rsidP="7715F57B" w:rsidRDefault="0BA4E8D6" w14:paraId="751F8D7F" w14:textId="6DD7F7AE">
      <w:pPr>
        <w:pStyle w:val="Normal"/>
        <w:rPr>
          <w:b w:val="1"/>
          <w:bCs w:val="1"/>
          <w:sz w:val="28"/>
          <w:szCs w:val="28"/>
        </w:rPr>
      </w:pPr>
      <w:r w:rsidRPr="7715F57B" w:rsidR="0BA4E8D6">
        <w:rPr>
          <w:b w:val="1"/>
          <w:bCs w:val="1"/>
          <w:sz w:val="28"/>
          <w:szCs w:val="28"/>
        </w:rPr>
        <w:t>Visit to the Theatre</w:t>
      </w:r>
    </w:p>
    <w:p w:rsidR="69F92ECA" w:rsidP="7715F57B" w:rsidRDefault="69F92ECA" w14:paraId="39584AA0" w14:textId="645875D3">
      <w:pPr>
        <w:pStyle w:val="Normal"/>
        <w:rPr>
          <w:sz w:val="24"/>
          <w:szCs w:val="24"/>
        </w:rPr>
      </w:pPr>
      <w:r w:rsidRPr="6C49EB7C" w:rsidR="6BFE9B77">
        <w:rPr>
          <w:sz w:val="24"/>
          <w:szCs w:val="24"/>
        </w:rPr>
        <w:t xml:space="preserve">Suggested time(s) and date(s) for a site visit if required. </w:t>
      </w:r>
      <w:r w:rsidRPr="6C49EB7C" w:rsidR="7C95BC48">
        <w:rPr>
          <w:sz w:val="24"/>
          <w:szCs w:val="24"/>
        </w:rPr>
        <w:t>Please note that Wednesday afternoons are usually the best time for us.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7715F57B" w:rsidTr="7715F57B" w14:paraId="712D5097">
        <w:trPr>
          <w:trHeight w:val="300"/>
        </w:trPr>
        <w:tc>
          <w:tcPr>
            <w:tcW w:w="9015" w:type="dxa"/>
            <w:tcMar/>
          </w:tcPr>
          <w:p w:rsidR="7715F57B" w:rsidP="7715F57B" w:rsidRDefault="7715F57B" w14:paraId="7AA2DFBC" w14:textId="73AC9EF0">
            <w:pPr>
              <w:pStyle w:val="Normal"/>
              <w:rPr>
                <w:sz w:val="24"/>
                <w:szCs w:val="24"/>
              </w:rPr>
            </w:pPr>
          </w:p>
        </w:tc>
      </w:tr>
    </w:tbl>
    <w:p w:rsidR="69F92ECA" w:rsidP="7715F57B" w:rsidRDefault="69F92ECA" w14:paraId="230A67BA" w14:textId="07A438DE">
      <w:pPr>
        <w:pStyle w:val="Normal"/>
        <w:rPr>
          <w:sz w:val="24"/>
          <w:szCs w:val="24"/>
        </w:rPr>
      </w:pPr>
    </w:p>
    <w:p w:rsidR="09880673" w:rsidP="012EE41D" w:rsidRDefault="09880673" w14:paraId="7C1C99B6" w14:textId="7DB1D36E">
      <w:pPr>
        <w:pStyle w:val="Normal"/>
        <w:rPr>
          <w:sz w:val="24"/>
          <w:szCs w:val="24"/>
        </w:rPr>
      </w:pPr>
      <w:r w:rsidRPr="66221F01" w:rsidR="09880673">
        <w:rPr>
          <w:sz w:val="24"/>
          <w:szCs w:val="24"/>
        </w:rPr>
        <w:t xml:space="preserve">Once you have completed your form, please save as a PDF </w:t>
      </w:r>
      <w:r w:rsidRPr="66221F01" w:rsidR="78C3D983">
        <w:rPr>
          <w:sz w:val="24"/>
          <w:szCs w:val="24"/>
        </w:rPr>
        <w:t>titled with your names</w:t>
      </w:r>
      <w:r w:rsidRPr="66221F01" w:rsidR="721F6C73">
        <w:rPr>
          <w:sz w:val="24"/>
          <w:szCs w:val="24"/>
        </w:rPr>
        <w:t xml:space="preserve"> </w:t>
      </w:r>
      <w:r w:rsidRPr="66221F01" w:rsidR="09880673">
        <w:rPr>
          <w:sz w:val="24"/>
          <w:szCs w:val="24"/>
        </w:rPr>
        <w:t xml:space="preserve">and email to </w:t>
      </w:r>
      <w:proofErr w:type="spellStart"/>
      <w:r w:rsidRPr="66221F01" w:rsidR="09880673">
        <w:rPr>
          <w:sz w:val="24"/>
          <w:szCs w:val="24"/>
        </w:rPr>
        <w:t>info@puppettheatre</w:t>
      </w:r>
      <w:proofErr w:type="spellEnd"/>
      <w:r w:rsidRPr="66221F01" w:rsidR="09880673">
        <w:rPr>
          <w:sz w:val="24"/>
          <w:szCs w:val="24"/>
        </w:rPr>
        <w:t>.co.</w:t>
      </w:r>
      <w:r w:rsidRPr="66221F01" w:rsidR="09880673">
        <w:rPr>
          <w:sz w:val="24"/>
          <w:szCs w:val="24"/>
        </w:rPr>
        <w:t>uk</w:t>
      </w:r>
      <w:r w:rsidRPr="66221F01" w:rsidR="2D982300">
        <w:rPr>
          <w:sz w:val="24"/>
          <w:szCs w:val="24"/>
        </w:rPr>
        <w:t>.</w:t>
      </w:r>
      <w:r w:rsidRPr="66221F01" w:rsidR="09880673">
        <w:rPr>
          <w:sz w:val="24"/>
          <w:szCs w:val="24"/>
        </w:rPr>
        <w:t xml:space="preserve"> </w:t>
      </w:r>
      <w:r w:rsidRPr="66221F01" w:rsidR="09880673">
        <w:rPr>
          <w:sz w:val="24"/>
          <w:szCs w:val="24"/>
        </w:rPr>
        <w:t>Alternatively, print and post to Norwich Puppet Theatre, St James, Whitefriars, Norwich, NR3 1TN</w:t>
      </w:r>
      <w:r w:rsidRPr="66221F01" w:rsidR="43178B0C">
        <w:rPr>
          <w:sz w:val="24"/>
          <w:szCs w:val="24"/>
        </w:rPr>
        <w:t>.</w:t>
      </w:r>
    </w:p>
    <w:p w:rsidR="09880673" w:rsidP="7715F57B" w:rsidRDefault="09880673" w14:paraId="3757C1DE" w14:textId="72911A0A">
      <w:pPr>
        <w:pStyle w:val="Normal"/>
        <w:rPr>
          <w:sz w:val="24"/>
          <w:szCs w:val="24"/>
        </w:rPr>
      </w:pPr>
      <w:r w:rsidRPr="012EE41D" w:rsidR="09880673">
        <w:rPr>
          <w:sz w:val="24"/>
          <w:szCs w:val="24"/>
        </w:rPr>
        <w:t>We will then be in touch to discuss dates and arrangements.</w:t>
      </w:r>
    </w:p>
    <w:p w:rsidR="7715F57B" w:rsidP="7715F57B" w:rsidRDefault="7715F57B" w14:paraId="3CE80887" w14:textId="51E4027B">
      <w:pPr>
        <w:pStyle w:val="Normal"/>
        <w:rPr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b95b53cef9974230"/>
      <w:footerReference w:type="default" r:id="R9d40e2834a654b47"/>
      <w:titlePg w:val="1"/>
      <w:headerReference w:type="first" r:id="R992efd40f3a34498"/>
      <w:footerReference w:type="first" r:id="Re379688d8a67402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68B4D18" w:rsidTr="02DD70F7" w14:paraId="7CDF3EC5">
      <w:trPr>
        <w:trHeight w:val="300"/>
      </w:trPr>
      <w:tc>
        <w:tcPr>
          <w:tcW w:w="3005" w:type="dxa"/>
          <w:tcMar/>
        </w:tcPr>
        <w:p w:rsidR="368B4D18" w:rsidP="368B4D18" w:rsidRDefault="368B4D18" w14:paraId="7B173FBF" w14:textId="42F4A08A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368B4D18" w:rsidP="368B4D18" w:rsidRDefault="368B4D18" w14:paraId="5AA65A71" w14:textId="7FB67D0B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68B4D18" w:rsidP="368B4D18" w:rsidRDefault="368B4D18" w14:paraId="6D14BCCA" w14:textId="349F3C45">
          <w:pPr>
            <w:pStyle w:val="Header"/>
            <w:bidi w:val="0"/>
            <w:ind w:right="-115"/>
            <w:jc w:val="right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</w:tr>
  </w:tbl>
  <w:p w:rsidR="368B4D18" w:rsidP="368B4D18" w:rsidRDefault="368B4D18" w14:paraId="34FDDD78" w14:textId="561A0EA7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6BCAB0A" w:rsidTr="46BCAB0A" w14:paraId="2ADC15A6">
      <w:trPr>
        <w:trHeight w:val="300"/>
      </w:trPr>
      <w:tc>
        <w:tcPr>
          <w:tcW w:w="3005" w:type="dxa"/>
          <w:tcMar/>
        </w:tcPr>
        <w:p w:rsidR="46BCAB0A" w:rsidP="46BCAB0A" w:rsidRDefault="46BCAB0A" w14:paraId="1A3EDD72" w14:textId="40FE28E0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6BCAB0A" w:rsidP="46BCAB0A" w:rsidRDefault="46BCAB0A" w14:paraId="72B7203A" w14:textId="71C72258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6BCAB0A" w:rsidP="46BCAB0A" w:rsidRDefault="46BCAB0A" w14:paraId="40E480E3" w14:textId="19EA8133">
          <w:pPr>
            <w:pStyle w:val="Header"/>
            <w:bidi w:val="0"/>
            <w:ind w:right="-115"/>
            <w:jc w:val="right"/>
          </w:pPr>
        </w:p>
      </w:tc>
    </w:tr>
  </w:tbl>
  <w:p w:rsidR="46BCAB0A" w:rsidP="46BCAB0A" w:rsidRDefault="46BCAB0A" w14:paraId="49E26ED4" w14:textId="1EF299DE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68B4D18" w:rsidTr="1A7CD665" w14:paraId="5224B0FA">
      <w:trPr>
        <w:trHeight w:val="300"/>
      </w:trPr>
      <w:tc>
        <w:tcPr>
          <w:tcW w:w="3005" w:type="dxa"/>
          <w:tcMar/>
        </w:tcPr>
        <w:p w:rsidR="368B4D18" w:rsidP="368B4D18" w:rsidRDefault="368B4D18" w14:paraId="603CEC56" w14:textId="46A203E9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368B4D18" w:rsidP="368B4D18" w:rsidRDefault="368B4D18" w14:paraId="28B063AF" w14:textId="416CCFA1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68B4D18" w:rsidP="368B4D18" w:rsidRDefault="368B4D18" w14:paraId="0769587E" w14:textId="728A7CC5">
          <w:pPr>
            <w:pStyle w:val="Header"/>
            <w:bidi w:val="0"/>
            <w:ind w:right="-115"/>
            <w:jc w:val="right"/>
          </w:pPr>
        </w:p>
      </w:tc>
    </w:tr>
  </w:tbl>
  <w:p w:rsidR="368B4D18" w:rsidP="368B4D18" w:rsidRDefault="368B4D18" w14:paraId="774B398F" w14:textId="463AC71E">
    <w:pPr>
      <w:pStyle w:val="Header"/>
      <w:bidi w:val="0"/>
    </w:pPr>
  </w:p>
</w:hdr>
</file>

<file path=word/header2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6BCAB0A" w:rsidTr="46BCAB0A" w14:paraId="3FA9F346">
      <w:trPr>
        <w:trHeight w:val="300"/>
      </w:trPr>
      <w:tc>
        <w:tcPr>
          <w:tcW w:w="3005" w:type="dxa"/>
          <w:tcMar/>
        </w:tcPr>
        <w:p w:rsidR="46BCAB0A" w:rsidP="46BCAB0A" w:rsidRDefault="46BCAB0A" w14:paraId="14C92FE6" w14:textId="52439FF2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6BCAB0A" w:rsidP="46BCAB0A" w:rsidRDefault="46BCAB0A" w14:paraId="6808DE66" w14:textId="04ED63C9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6BCAB0A" w:rsidP="46BCAB0A" w:rsidRDefault="46BCAB0A" w14:paraId="5F2E3466" w14:textId="0B717719">
          <w:pPr>
            <w:pStyle w:val="Header"/>
            <w:bidi w:val="0"/>
            <w:ind w:right="-115"/>
            <w:jc w:val="right"/>
          </w:pPr>
          <w:r w:rsidR="46BCAB0A">
            <w:drawing>
              <wp:inline wp14:editId="3935D5B8" wp14:anchorId="59034E75">
                <wp:extent cx="990600" cy="990600"/>
                <wp:effectExtent l="0" t="0" r="0" b="0"/>
                <wp:docPr id="198925435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2c13b1c7bfe44f15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46BCAB0A" w:rsidP="46BCAB0A" w:rsidRDefault="46BCAB0A" w14:paraId="3F2E240E" w14:textId="70385B1C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3b480e8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96bb0a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CE5E92"/>
    <w:rsid w:val="005CF048"/>
    <w:rsid w:val="009BADAA"/>
    <w:rsid w:val="00BCD7C2"/>
    <w:rsid w:val="00C6C21E"/>
    <w:rsid w:val="00E95866"/>
    <w:rsid w:val="0103174D"/>
    <w:rsid w:val="012EE41D"/>
    <w:rsid w:val="015E8FF9"/>
    <w:rsid w:val="01A20940"/>
    <w:rsid w:val="01F96D8D"/>
    <w:rsid w:val="024E9DDB"/>
    <w:rsid w:val="02DD70F7"/>
    <w:rsid w:val="030A2B1B"/>
    <w:rsid w:val="03156FA6"/>
    <w:rsid w:val="03249C88"/>
    <w:rsid w:val="03271B99"/>
    <w:rsid w:val="0385B635"/>
    <w:rsid w:val="0397CCE9"/>
    <w:rsid w:val="03F47884"/>
    <w:rsid w:val="04381A61"/>
    <w:rsid w:val="04403C0A"/>
    <w:rsid w:val="0494C0A5"/>
    <w:rsid w:val="04AABDE7"/>
    <w:rsid w:val="04EAADCF"/>
    <w:rsid w:val="0502E9D9"/>
    <w:rsid w:val="05061151"/>
    <w:rsid w:val="05E17A2D"/>
    <w:rsid w:val="05F6A796"/>
    <w:rsid w:val="061B1AFB"/>
    <w:rsid w:val="066B0BB4"/>
    <w:rsid w:val="0695E872"/>
    <w:rsid w:val="076855C0"/>
    <w:rsid w:val="0794462E"/>
    <w:rsid w:val="07BC1A5F"/>
    <w:rsid w:val="07BE7214"/>
    <w:rsid w:val="0816894A"/>
    <w:rsid w:val="08203CB2"/>
    <w:rsid w:val="083A8A9B"/>
    <w:rsid w:val="0865F6D9"/>
    <w:rsid w:val="08A05F12"/>
    <w:rsid w:val="08DC9119"/>
    <w:rsid w:val="0931B046"/>
    <w:rsid w:val="09577671"/>
    <w:rsid w:val="09880673"/>
    <w:rsid w:val="098FDE08"/>
    <w:rsid w:val="09A2AC76"/>
    <w:rsid w:val="09B47373"/>
    <w:rsid w:val="09C23EAC"/>
    <w:rsid w:val="0A5BF4BB"/>
    <w:rsid w:val="0A98DE50"/>
    <w:rsid w:val="0AE39F92"/>
    <w:rsid w:val="0B153D00"/>
    <w:rsid w:val="0B368F51"/>
    <w:rsid w:val="0B7D441D"/>
    <w:rsid w:val="0B963590"/>
    <w:rsid w:val="0B9DBC86"/>
    <w:rsid w:val="0BA4E8D6"/>
    <w:rsid w:val="0BC2F4B6"/>
    <w:rsid w:val="0C6B1626"/>
    <w:rsid w:val="0D00795D"/>
    <w:rsid w:val="0D5D69A5"/>
    <w:rsid w:val="0D5ED765"/>
    <w:rsid w:val="0DF331A9"/>
    <w:rsid w:val="0E171A18"/>
    <w:rsid w:val="0E2AE794"/>
    <w:rsid w:val="0E75A50F"/>
    <w:rsid w:val="0F908A14"/>
    <w:rsid w:val="0F9EB26F"/>
    <w:rsid w:val="0FE8AE23"/>
    <w:rsid w:val="0FFF1F8C"/>
    <w:rsid w:val="10055A05"/>
    <w:rsid w:val="100B7F22"/>
    <w:rsid w:val="106D1331"/>
    <w:rsid w:val="1076E9CF"/>
    <w:rsid w:val="107C1F66"/>
    <w:rsid w:val="109F07A5"/>
    <w:rsid w:val="10CB363F"/>
    <w:rsid w:val="112AC14D"/>
    <w:rsid w:val="1221BC82"/>
    <w:rsid w:val="1231F68D"/>
    <w:rsid w:val="124C1086"/>
    <w:rsid w:val="12BCD654"/>
    <w:rsid w:val="12CA47A0"/>
    <w:rsid w:val="12CED54C"/>
    <w:rsid w:val="13B9B7DE"/>
    <w:rsid w:val="1462BB06"/>
    <w:rsid w:val="14661801"/>
    <w:rsid w:val="14FFE546"/>
    <w:rsid w:val="1515F1AF"/>
    <w:rsid w:val="152AC980"/>
    <w:rsid w:val="15591226"/>
    <w:rsid w:val="15827805"/>
    <w:rsid w:val="15CE5E92"/>
    <w:rsid w:val="165538B3"/>
    <w:rsid w:val="1663B790"/>
    <w:rsid w:val="16ECAF96"/>
    <w:rsid w:val="174A2A96"/>
    <w:rsid w:val="178AA5E8"/>
    <w:rsid w:val="179DB8C3"/>
    <w:rsid w:val="179DB8C3"/>
    <w:rsid w:val="17C25B12"/>
    <w:rsid w:val="17FFB593"/>
    <w:rsid w:val="183DAAAE"/>
    <w:rsid w:val="18B1BF51"/>
    <w:rsid w:val="18CCD29A"/>
    <w:rsid w:val="191AB197"/>
    <w:rsid w:val="19398924"/>
    <w:rsid w:val="19D372B2"/>
    <w:rsid w:val="19D427B6"/>
    <w:rsid w:val="19EE6B67"/>
    <w:rsid w:val="1A7CD665"/>
    <w:rsid w:val="1AA3180B"/>
    <w:rsid w:val="1AFD2B58"/>
    <w:rsid w:val="1B03E3FD"/>
    <w:rsid w:val="1B05F181"/>
    <w:rsid w:val="1BEC9695"/>
    <w:rsid w:val="1C48E477"/>
    <w:rsid w:val="1C98FBB9"/>
    <w:rsid w:val="1CDD4CF2"/>
    <w:rsid w:val="1CE8837C"/>
    <w:rsid w:val="1CF2E7A1"/>
    <w:rsid w:val="1D83E216"/>
    <w:rsid w:val="1DD8D298"/>
    <w:rsid w:val="1E20F89F"/>
    <w:rsid w:val="1E34CC1A"/>
    <w:rsid w:val="1E34CC1A"/>
    <w:rsid w:val="1E604A98"/>
    <w:rsid w:val="1EE605CB"/>
    <w:rsid w:val="1F2100D5"/>
    <w:rsid w:val="1F3FDDEC"/>
    <w:rsid w:val="1FD09C7B"/>
    <w:rsid w:val="20455309"/>
    <w:rsid w:val="20844FF0"/>
    <w:rsid w:val="20A97463"/>
    <w:rsid w:val="20DE2EEE"/>
    <w:rsid w:val="20E15A09"/>
    <w:rsid w:val="2116164A"/>
    <w:rsid w:val="212C99D0"/>
    <w:rsid w:val="21EF66B0"/>
    <w:rsid w:val="221B6189"/>
    <w:rsid w:val="226E1DC5"/>
    <w:rsid w:val="241B1A2B"/>
    <w:rsid w:val="241D42AF"/>
    <w:rsid w:val="243EB823"/>
    <w:rsid w:val="248AE541"/>
    <w:rsid w:val="24EDC971"/>
    <w:rsid w:val="2555D98F"/>
    <w:rsid w:val="25F66A69"/>
    <w:rsid w:val="26487C8A"/>
    <w:rsid w:val="266F36B2"/>
    <w:rsid w:val="26C9A543"/>
    <w:rsid w:val="2771EDDE"/>
    <w:rsid w:val="280FC8CB"/>
    <w:rsid w:val="282B3623"/>
    <w:rsid w:val="283323A9"/>
    <w:rsid w:val="2899B89D"/>
    <w:rsid w:val="289E13FC"/>
    <w:rsid w:val="2963B307"/>
    <w:rsid w:val="297A427D"/>
    <w:rsid w:val="29801D4C"/>
    <w:rsid w:val="2992B0CC"/>
    <w:rsid w:val="299C40A0"/>
    <w:rsid w:val="29A5B433"/>
    <w:rsid w:val="29E6B256"/>
    <w:rsid w:val="2A2A4784"/>
    <w:rsid w:val="2A2A4784"/>
    <w:rsid w:val="2A3588FE"/>
    <w:rsid w:val="2A4965D1"/>
    <w:rsid w:val="2A6AB7AB"/>
    <w:rsid w:val="2A6ED784"/>
    <w:rsid w:val="2A843839"/>
    <w:rsid w:val="2AC1295B"/>
    <w:rsid w:val="2B418494"/>
    <w:rsid w:val="2B49721A"/>
    <w:rsid w:val="2B89CD32"/>
    <w:rsid w:val="2B9BBF71"/>
    <w:rsid w:val="2BBAD7B5"/>
    <w:rsid w:val="2BC9B9DD"/>
    <w:rsid w:val="2BD1595F"/>
    <w:rsid w:val="2BE6D16C"/>
    <w:rsid w:val="2C644854"/>
    <w:rsid w:val="2CB5FA2E"/>
    <w:rsid w:val="2CDD54F5"/>
    <w:rsid w:val="2D1FF997"/>
    <w:rsid w:val="2D2EE390"/>
    <w:rsid w:val="2D6D29C0"/>
    <w:rsid w:val="2D982300"/>
    <w:rsid w:val="2DE9FDBE"/>
    <w:rsid w:val="2E4548E3"/>
    <w:rsid w:val="2E538E6F"/>
    <w:rsid w:val="2EFDB8A7"/>
    <w:rsid w:val="2F5BAD72"/>
    <w:rsid w:val="2F96648E"/>
    <w:rsid w:val="2FFC303F"/>
    <w:rsid w:val="301B2495"/>
    <w:rsid w:val="304A632B"/>
    <w:rsid w:val="30579A59"/>
    <w:rsid w:val="30A97C4E"/>
    <w:rsid w:val="313FC708"/>
    <w:rsid w:val="318B2F31"/>
    <w:rsid w:val="31D21869"/>
    <w:rsid w:val="32AF3D0F"/>
    <w:rsid w:val="32E123E8"/>
    <w:rsid w:val="33330D1E"/>
    <w:rsid w:val="334C9679"/>
    <w:rsid w:val="338F3B1B"/>
    <w:rsid w:val="33D129CA"/>
    <w:rsid w:val="33D6FA86"/>
    <w:rsid w:val="33E5C885"/>
    <w:rsid w:val="3423CFBB"/>
    <w:rsid w:val="3423CFBB"/>
    <w:rsid w:val="342F1E95"/>
    <w:rsid w:val="34374889"/>
    <w:rsid w:val="343ACD09"/>
    <w:rsid w:val="345B4B00"/>
    <w:rsid w:val="34680BA1"/>
    <w:rsid w:val="34E25144"/>
    <w:rsid w:val="34F05460"/>
    <w:rsid w:val="3509B92B"/>
    <w:rsid w:val="350CDB83"/>
    <w:rsid w:val="354E994A"/>
    <w:rsid w:val="35771D58"/>
    <w:rsid w:val="35CAEEF6"/>
    <w:rsid w:val="3606BB16"/>
    <w:rsid w:val="3609E244"/>
    <w:rsid w:val="360ED064"/>
    <w:rsid w:val="368100B9"/>
    <w:rsid w:val="368B4D18"/>
    <w:rsid w:val="3711809D"/>
    <w:rsid w:val="373CD146"/>
    <w:rsid w:val="3756E400"/>
    <w:rsid w:val="37A28B77"/>
    <w:rsid w:val="38EB3815"/>
    <w:rsid w:val="38F47DA4"/>
    <w:rsid w:val="3903BF9A"/>
    <w:rsid w:val="393E5BD8"/>
    <w:rsid w:val="39B3469A"/>
    <w:rsid w:val="39C3748C"/>
    <w:rsid w:val="39FCCDF7"/>
    <w:rsid w:val="39FE7C9F"/>
    <w:rsid w:val="3A2A9CB3"/>
    <w:rsid w:val="3A9E6019"/>
    <w:rsid w:val="3B80E835"/>
    <w:rsid w:val="3BA129CF"/>
    <w:rsid w:val="3BDBBAD3"/>
    <w:rsid w:val="3BF3949E"/>
    <w:rsid w:val="3CD5CF5E"/>
    <w:rsid w:val="3D14CB10"/>
    <w:rsid w:val="3D9FDDE3"/>
    <w:rsid w:val="3F18448F"/>
    <w:rsid w:val="3F566BCE"/>
    <w:rsid w:val="3F6F7AFB"/>
    <w:rsid w:val="3F8BF2BE"/>
    <w:rsid w:val="3F91DD67"/>
    <w:rsid w:val="3F93238D"/>
    <w:rsid w:val="3FB5973C"/>
    <w:rsid w:val="3FC7C781"/>
    <w:rsid w:val="402793F8"/>
    <w:rsid w:val="4035F45A"/>
    <w:rsid w:val="404A8D4B"/>
    <w:rsid w:val="40ADDD64"/>
    <w:rsid w:val="40D2B9F8"/>
    <w:rsid w:val="40DEEA73"/>
    <w:rsid w:val="4131DD57"/>
    <w:rsid w:val="415357FB"/>
    <w:rsid w:val="4177CC2C"/>
    <w:rsid w:val="4249ADC5"/>
    <w:rsid w:val="427DFD1E"/>
    <w:rsid w:val="42CAC44F"/>
    <w:rsid w:val="42E4291A"/>
    <w:rsid w:val="43178B0C"/>
    <w:rsid w:val="4377F3F4"/>
    <w:rsid w:val="437ABF43"/>
    <w:rsid w:val="438BFA1A"/>
    <w:rsid w:val="440F1F67"/>
    <w:rsid w:val="443A2514"/>
    <w:rsid w:val="44E0E143"/>
    <w:rsid w:val="450341A8"/>
    <w:rsid w:val="4506782A"/>
    <w:rsid w:val="4509C49D"/>
    <w:rsid w:val="451FDCF5"/>
    <w:rsid w:val="45412F46"/>
    <w:rsid w:val="45E112C0"/>
    <w:rsid w:val="46026511"/>
    <w:rsid w:val="4602766C"/>
    <w:rsid w:val="465069E9"/>
    <w:rsid w:val="46545FA7"/>
    <w:rsid w:val="46545FA7"/>
    <w:rsid w:val="46BCAB0A"/>
    <w:rsid w:val="46CA3139"/>
    <w:rsid w:val="46D2B045"/>
    <w:rsid w:val="46DCFFA7"/>
    <w:rsid w:val="46F49A62"/>
    <w:rsid w:val="478FE9B8"/>
    <w:rsid w:val="47BF87C3"/>
    <w:rsid w:val="48E48A87"/>
    <w:rsid w:val="490778AB"/>
    <w:rsid w:val="4918B382"/>
    <w:rsid w:val="49492CE0"/>
    <w:rsid w:val="495B5824"/>
    <w:rsid w:val="4978FE95"/>
    <w:rsid w:val="4992EACC"/>
    <w:rsid w:val="49B3D77B"/>
    <w:rsid w:val="49FB2D76"/>
    <w:rsid w:val="4AC2C28E"/>
    <w:rsid w:val="4AE43D71"/>
    <w:rsid w:val="4AE7DD41"/>
    <w:rsid w:val="4AF72885"/>
    <w:rsid w:val="4B2ECCC9"/>
    <w:rsid w:val="4B353213"/>
    <w:rsid w:val="4B554991"/>
    <w:rsid w:val="4B7DBB1A"/>
    <w:rsid w:val="4B7F7768"/>
    <w:rsid w:val="4B8A7E5B"/>
    <w:rsid w:val="4BAEE328"/>
    <w:rsid w:val="4BED7479"/>
    <w:rsid w:val="4BFA4CFF"/>
    <w:rsid w:val="4BFA4CFF"/>
    <w:rsid w:val="4C5DF94B"/>
    <w:rsid w:val="4C92F8E6"/>
    <w:rsid w:val="4C9EAC56"/>
    <w:rsid w:val="4CC56793"/>
    <w:rsid w:val="4D1640EC"/>
    <w:rsid w:val="4D4AB389"/>
    <w:rsid w:val="4D4C412B"/>
    <w:rsid w:val="4DC5C3DE"/>
    <w:rsid w:val="4DF614EF"/>
    <w:rsid w:val="4E0D76F6"/>
    <w:rsid w:val="4E2EC947"/>
    <w:rsid w:val="4E4D452E"/>
    <w:rsid w:val="4E6137F4"/>
    <w:rsid w:val="4EA858A3"/>
    <w:rsid w:val="4EAB046B"/>
    <w:rsid w:val="4EC70821"/>
    <w:rsid w:val="4EE8118C"/>
    <w:rsid w:val="4F02A56D"/>
    <w:rsid w:val="4F87F506"/>
    <w:rsid w:val="4F9F343B"/>
    <w:rsid w:val="4FA64E21"/>
    <w:rsid w:val="4FCA99A8"/>
    <w:rsid w:val="5083E1ED"/>
    <w:rsid w:val="50C6A1B3"/>
    <w:rsid w:val="50EDF148"/>
    <w:rsid w:val="5123C567"/>
    <w:rsid w:val="51666A09"/>
    <w:rsid w:val="5177CD4D"/>
    <w:rsid w:val="5184E5F0"/>
    <w:rsid w:val="5218817F"/>
    <w:rsid w:val="523B09C4"/>
    <w:rsid w:val="525B8030"/>
    <w:rsid w:val="525F9548"/>
    <w:rsid w:val="5284E411"/>
    <w:rsid w:val="52BD89EB"/>
    <w:rsid w:val="52BF95C8"/>
    <w:rsid w:val="52E0E819"/>
    <w:rsid w:val="53023A6A"/>
    <w:rsid w:val="53A21DE4"/>
    <w:rsid w:val="53B451E0"/>
    <w:rsid w:val="53C37035"/>
    <w:rsid w:val="53D444A6"/>
    <w:rsid w:val="545B6629"/>
    <w:rsid w:val="54615B35"/>
    <w:rsid w:val="549E0ACB"/>
    <w:rsid w:val="54EB3AF4"/>
    <w:rsid w:val="553600BF"/>
    <w:rsid w:val="55502241"/>
    <w:rsid w:val="5555C56E"/>
    <w:rsid w:val="5557B1CA"/>
    <w:rsid w:val="55C90118"/>
    <w:rsid w:val="55F7368A"/>
    <w:rsid w:val="56720CE7"/>
    <w:rsid w:val="56DD92D3"/>
    <w:rsid w:val="56F32371"/>
    <w:rsid w:val="575888E7"/>
    <w:rsid w:val="57CB2160"/>
    <w:rsid w:val="585D6513"/>
    <w:rsid w:val="586312EF"/>
    <w:rsid w:val="58A9ACCC"/>
    <w:rsid w:val="5947FFA9"/>
    <w:rsid w:val="59680593"/>
    <w:rsid w:val="59717BEE"/>
    <w:rsid w:val="59ACD532"/>
    <w:rsid w:val="59ACD91B"/>
    <w:rsid w:val="59F515D2"/>
    <w:rsid w:val="59F6237B"/>
    <w:rsid w:val="5A239286"/>
    <w:rsid w:val="5AA0944A"/>
    <w:rsid w:val="5ACE4C92"/>
    <w:rsid w:val="5ADE6FDE"/>
    <w:rsid w:val="5AEBF9FE"/>
    <w:rsid w:val="5B2BC836"/>
    <w:rsid w:val="5B85B45B"/>
    <w:rsid w:val="5BA54243"/>
    <w:rsid w:val="5C7CD29F"/>
    <w:rsid w:val="5C990337"/>
    <w:rsid w:val="5CA91CB0"/>
    <w:rsid w:val="5CC4F421"/>
    <w:rsid w:val="5CD32D3B"/>
    <w:rsid w:val="5CE14E6B"/>
    <w:rsid w:val="5D05F419"/>
    <w:rsid w:val="5D60E60E"/>
    <w:rsid w:val="5D6A527B"/>
    <w:rsid w:val="5D7D1DEF"/>
    <w:rsid w:val="5D8BF04E"/>
    <w:rsid w:val="5D8BF04E"/>
    <w:rsid w:val="5DC61AB2"/>
    <w:rsid w:val="5DE4C31D"/>
    <w:rsid w:val="5E239AC0"/>
    <w:rsid w:val="5E4D48C0"/>
    <w:rsid w:val="5E7D1ECC"/>
    <w:rsid w:val="5EF13D9F"/>
    <w:rsid w:val="5F03D617"/>
    <w:rsid w:val="5F0622DC"/>
    <w:rsid w:val="5F6FE35E"/>
    <w:rsid w:val="5F86A98E"/>
    <w:rsid w:val="5F9E18D0"/>
    <w:rsid w:val="5FE0BD72"/>
    <w:rsid w:val="5FF5968D"/>
    <w:rsid w:val="60287CDD"/>
    <w:rsid w:val="6075FC72"/>
    <w:rsid w:val="607C8CEA"/>
    <w:rsid w:val="60A1F33D"/>
    <w:rsid w:val="6151C5F8"/>
    <w:rsid w:val="615B3B82"/>
    <w:rsid w:val="61B29DCD"/>
    <w:rsid w:val="61DF6ABE"/>
    <w:rsid w:val="62124C64"/>
    <w:rsid w:val="62BAE5EE"/>
    <w:rsid w:val="630C069E"/>
    <w:rsid w:val="63185E34"/>
    <w:rsid w:val="635A4CE3"/>
    <w:rsid w:val="63929866"/>
    <w:rsid w:val="63AD9D34"/>
    <w:rsid w:val="63AE1CC5"/>
    <w:rsid w:val="63B71902"/>
    <w:rsid w:val="64256777"/>
    <w:rsid w:val="64256777"/>
    <w:rsid w:val="6469E3C9"/>
    <w:rsid w:val="6481A16D"/>
    <w:rsid w:val="6492DC44"/>
    <w:rsid w:val="64CCDE68"/>
    <w:rsid w:val="64DA9802"/>
    <w:rsid w:val="6545AF79"/>
    <w:rsid w:val="6549ED26"/>
    <w:rsid w:val="6554120F"/>
    <w:rsid w:val="6573D6BE"/>
    <w:rsid w:val="65A640A9"/>
    <w:rsid w:val="65B4EFF8"/>
    <w:rsid w:val="65DC22FE"/>
    <w:rsid w:val="65E57468"/>
    <w:rsid w:val="65E7C36D"/>
    <w:rsid w:val="66182E36"/>
    <w:rsid w:val="66221F01"/>
    <w:rsid w:val="662EACA5"/>
    <w:rsid w:val="6684FD88"/>
    <w:rsid w:val="6740B4B0"/>
    <w:rsid w:val="67623DD0"/>
    <w:rsid w:val="67623DD0"/>
    <w:rsid w:val="67A5F433"/>
    <w:rsid w:val="67E0C778"/>
    <w:rsid w:val="681238C4"/>
    <w:rsid w:val="681238C4"/>
    <w:rsid w:val="68558FD9"/>
    <w:rsid w:val="6855EF27"/>
    <w:rsid w:val="6878806F"/>
    <w:rsid w:val="68AD0522"/>
    <w:rsid w:val="690E5659"/>
    <w:rsid w:val="69257D7F"/>
    <w:rsid w:val="69664D67"/>
    <w:rsid w:val="6984ABD0"/>
    <w:rsid w:val="699B09A8"/>
    <w:rsid w:val="69F92ECA"/>
    <w:rsid w:val="6A7632B3"/>
    <w:rsid w:val="6A96FD15"/>
    <w:rsid w:val="6AF75B6E"/>
    <w:rsid w:val="6B1112AC"/>
    <w:rsid w:val="6B237019"/>
    <w:rsid w:val="6B35997D"/>
    <w:rsid w:val="6B409E8D"/>
    <w:rsid w:val="6B671CC0"/>
    <w:rsid w:val="6B746AA0"/>
    <w:rsid w:val="6B8715C0"/>
    <w:rsid w:val="6B97543A"/>
    <w:rsid w:val="6BDD7515"/>
    <w:rsid w:val="6BE31842"/>
    <w:rsid w:val="6BFE9B77"/>
    <w:rsid w:val="6C49EB7C"/>
    <w:rsid w:val="6CF320D6"/>
    <w:rsid w:val="6D2900FC"/>
    <w:rsid w:val="6D5F23F4"/>
    <w:rsid w:val="6E480075"/>
    <w:rsid w:val="6EFAF455"/>
    <w:rsid w:val="6F0EF7A4"/>
    <w:rsid w:val="6F333A27"/>
    <w:rsid w:val="6F6A4B7E"/>
    <w:rsid w:val="6FDDB8DF"/>
    <w:rsid w:val="7029CABB"/>
    <w:rsid w:val="705C1A7A"/>
    <w:rsid w:val="7060A1BE"/>
    <w:rsid w:val="71715F4C"/>
    <w:rsid w:val="72189F32"/>
    <w:rsid w:val="721F6C73"/>
    <w:rsid w:val="723E9EC2"/>
    <w:rsid w:val="72686294"/>
    <w:rsid w:val="72C17A28"/>
    <w:rsid w:val="72E87D8D"/>
    <w:rsid w:val="7336C752"/>
    <w:rsid w:val="7340616C"/>
    <w:rsid w:val="73414D72"/>
    <w:rsid w:val="7368C2C0"/>
    <w:rsid w:val="740A70C3"/>
    <w:rsid w:val="748E47D2"/>
    <w:rsid w:val="74DD1DD3"/>
    <w:rsid w:val="751AEA84"/>
    <w:rsid w:val="753412E1"/>
    <w:rsid w:val="758B882A"/>
    <w:rsid w:val="759A8A60"/>
    <w:rsid w:val="75AA7CB4"/>
    <w:rsid w:val="7654E7E9"/>
    <w:rsid w:val="7715F57B"/>
    <w:rsid w:val="7727588B"/>
    <w:rsid w:val="779D94BF"/>
    <w:rsid w:val="77D5FC56"/>
    <w:rsid w:val="77ED7B45"/>
    <w:rsid w:val="781BB443"/>
    <w:rsid w:val="784DC699"/>
    <w:rsid w:val="788A4870"/>
    <w:rsid w:val="78A1D69B"/>
    <w:rsid w:val="78B1758B"/>
    <w:rsid w:val="78B7AE81"/>
    <w:rsid w:val="78C3D983"/>
    <w:rsid w:val="796348D4"/>
    <w:rsid w:val="79724C48"/>
    <w:rsid w:val="797B17DF"/>
    <w:rsid w:val="7A164051"/>
    <w:rsid w:val="7A3DA6FC"/>
    <w:rsid w:val="7A4652E3"/>
    <w:rsid w:val="7A5EF94D"/>
    <w:rsid w:val="7A80E706"/>
    <w:rsid w:val="7AC1654C"/>
    <w:rsid w:val="7B0A93F3"/>
    <w:rsid w:val="7B54EB59"/>
    <w:rsid w:val="7BB823F8"/>
    <w:rsid w:val="7BCDA59F"/>
    <w:rsid w:val="7BE9669E"/>
    <w:rsid w:val="7C2FA629"/>
    <w:rsid w:val="7C455A39"/>
    <w:rsid w:val="7C95BC48"/>
    <w:rsid w:val="7CBC3BE7"/>
    <w:rsid w:val="7D8536FF"/>
    <w:rsid w:val="7D969A0F"/>
    <w:rsid w:val="7DE5A6B1"/>
    <w:rsid w:val="7E2FFA92"/>
    <w:rsid w:val="7E555F82"/>
    <w:rsid w:val="7E9A4FE4"/>
    <w:rsid w:val="7F016926"/>
    <w:rsid w:val="7F210760"/>
    <w:rsid w:val="7F2751CF"/>
    <w:rsid w:val="7F3A9464"/>
    <w:rsid w:val="7F492AD7"/>
    <w:rsid w:val="7F67EFFF"/>
    <w:rsid w:val="7F743BC0"/>
    <w:rsid w:val="7FA20B5C"/>
    <w:rsid w:val="7FD28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E5E92"/>
  <w15:chartTrackingRefBased/>
  <w15:docId w15:val="{FA55232F-BE6F-4AB7-9643-6787612117A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b95b53cef9974230" /><Relationship Type="http://schemas.openxmlformats.org/officeDocument/2006/relationships/footer" Target="/word/footer.xml" Id="R9d40e2834a654b47" /><Relationship Type="http://schemas.openxmlformats.org/officeDocument/2006/relationships/numbering" Target="/word/numbering.xml" Id="Rf986c2cbf26a43d6" /><Relationship Type="http://schemas.openxmlformats.org/officeDocument/2006/relationships/header" Target="/word/header2.xml" Id="R992efd40f3a34498" /><Relationship Type="http://schemas.openxmlformats.org/officeDocument/2006/relationships/footer" Target="/word/footer2.xml" Id="Re379688d8a67402f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jpg" Id="R2c13b1c7bfe44f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9CE7EEF6CC2458D6683B5963BE394" ma:contentTypeVersion="16" ma:contentTypeDescription="Create a new document." ma:contentTypeScope="" ma:versionID="0c4dcb9d9f5ca8b10bc6699c0eb2feea">
  <xsd:schema xmlns:xsd="http://www.w3.org/2001/XMLSchema" xmlns:xs="http://www.w3.org/2001/XMLSchema" xmlns:p="http://schemas.microsoft.com/office/2006/metadata/properties" xmlns:ns2="17cb1790-03de-498a-9078-14e8157a145c" xmlns:ns3="ae2e5b94-2629-4acf-9a4d-47ef95960d1f" targetNamespace="http://schemas.microsoft.com/office/2006/metadata/properties" ma:root="true" ma:fieldsID="fc26f0b8346d4ce22b156353cb6ac3d2" ns2:_="" ns3:_="">
    <xsd:import namespace="17cb1790-03de-498a-9078-14e8157a145c"/>
    <xsd:import namespace="ae2e5b94-2629-4acf-9a4d-47ef95960d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b1790-03de-498a-9078-14e8157a14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93db41-9d2d-4772-9d48-1e343ddfe01b}" ma:internalName="TaxCatchAll" ma:showField="CatchAllData" ma:web="17cb1790-03de-498a-9078-14e8157a1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e5b94-2629-4acf-9a4d-47ef95960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f56fc82-75c7-4d11-8312-ee934ef265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2e5b94-2629-4acf-9a4d-47ef95960d1f">
      <Terms xmlns="http://schemas.microsoft.com/office/infopath/2007/PartnerControls"/>
    </lcf76f155ced4ddcb4097134ff3c332f>
    <TaxCatchAll xmlns="17cb1790-03de-498a-9078-14e8157a145c" xsi:nil="true"/>
  </documentManagement>
</p:properties>
</file>

<file path=customXml/itemProps1.xml><?xml version="1.0" encoding="utf-8"?>
<ds:datastoreItem xmlns:ds="http://schemas.openxmlformats.org/officeDocument/2006/customXml" ds:itemID="{7526F8E0-5B1A-4BEA-8FFD-DAEA261582A2}"/>
</file>

<file path=customXml/itemProps2.xml><?xml version="1.0" encoding="utf-8"?>
<ds:datastoreItem xmlns:ds="http://schemas.openxmlformats.org/officeDocument/2006/customXml" ds:itemID="{B4C1A93E-5DD1-4E58-A814-DCB68087BECE}"/>
</file>

<file path=customXml/itemProps3.xml><?xml version="1.0" encoding="utf-8"?>
<ds:datastoreItem xmlns:ds="http://schemas.openxmlformats.org/officeDocument/2006/customXml" ds:itemID="{84F68223-D64D-42C5-968F-A2727B357C6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Fiona Fletcher</dc:creator>
  <keywords/>
  <dc:description/>
  <lastModifiedBy>Fiona Fletcher</lastModifiedBy>
  <revision>14</revision>
  <dcterms:created xsi:type="dcterms:W3CDTF">2023-01-06T16:04:46.0000000Z</dcterms:created>
  <dcterms:modified xsi:type="dcterms:W3CDTF">2023-03-29T13:33:52.1512988Z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0x010100A759CE7EEF6CC2458D6683B5963BE394</vt:lpwstr>
  </property>
  <property fmtid="{D5CDD505-2E9C-101B-9397-08002B2CF9AE}" pid="3" name="MediaServiceImageTags">
    <vt:lpwstr/>
  </property>
</Properties>
</file>